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46C6" w:rsidRDefault="0019656E" w:rsidP="008D38D8">
      <w:r w:rsidRPr="00D746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04B23" wp14:editId="23CF49EB">
                <wp:simplePos x="0" y="0"/>
                <wp:positionH relativeFrom="column">
                  <wp:posOffset>1254125</wp:posOffset>
                </wp:positionH>
                <wp:positionV relativeFrom="paragraph">
                  <wp:posOffset>775970</wp:posOffset>
                </wp:positionV>
                <wp:extent cx="5603240" cy="4806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34" w:rsidRPr="008D38D8" w:rsidRDefault="00852F34" w:rsidP="00D746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D38D8">
                              <w:rPr>
                                <w:rFonts w:ascii="Arial" w:hAnsi="Arial" w:cs="Arial"/>
                                <w:i/>
                              </w:rPr>
                              <w:t xml:space="preserve">Submit proposals </w:t>
                            </w:r>
                            <w:proofErr w:type="gramStart"/>
                            <w:r w:rsidRPr="008D38D8">
                              <w:rPr>
                                <w:rFonts w:ascii="Arial" w:hAnsi="Arial" w:cs="Arial"/>
                                <w:i/>
                              </w:rPr>
                              <w:t>to:</w:t>
                            </w:r>
                            <w:proofErr w:type="gramEnd"/>
                            <w:r w:rsidRPr="008D38D8"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 w:rsidRPr="008D38D8">
                              <w:rPr>
                                <w:rFonts w:ascii="Arial" w:hAnsi="Arial" w:cs="Arial"/>
                              </w:rPr>
                              <w:t>Office of Academic Programs, Assessment, and Accreditation</w:t>
                            </w:r>
                          </w:p>
                          <w:p w:rsidR="00852F34" w:rsidRPr="008D38D8" w:rsidRDefault="008D38D8" w:rsidP="00D746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Start"/>
                            <w:r w:rsidR="00852F34" w:rsidRPr="008D38D8">
                              <w:rPr>
                                <w:rFonts w:ascii="Arial" w:hAnsi="Arial" w:cs="Arial"/>
                              </w:rPr>
                              <w:t>314</w:t>
                            </w:r>
                            <w:proofErr w:type="gramEnd"/>
                            <w:r w:rsidR="00852F34" w:rsidRPr="008D38D8">
                              <w:rPr>
                                <w:rFonts w:ascii="Arial" w:hAnsi="Arial" w:cs="Arial"/>
                              </w:rPr>
                              <w:t xml:space="preserve"> Waldo Hall – Oregon State University</w:t>
                            </w:r>
                          </w:p>
                          <w:p w:rsidR="00852F34" w:rsidRDefault="00852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04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75pt;margin-top:61.1pt;width:441.2pt;height:3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8OHwIAABs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N5QYprFF&#10;T2II5B0MpIjq9NaXGPRoMSwMeI1dTpV6+wD8uycGth0ze3HnHPSdYA2ym8bM7Cp1xPERpO4/QYPP&#10;sEOABDS0TkfpUAyC6Nil06UzkQrHy/kif1vM0MXRN1vmi9U8PcHK52zrfPggQJN4qKjDzid0dnzw&#10;IbJh5XNIfMyDks1OKpUMt6+3ypEjwynZpXVG/y1MGdJXdDUv5gnZQMxPA6RlwClWUld0mccV01kZ&#10;1XhvmnQOTKrxjEyUOcsTFRm1CUM9YGDUrIbmhEI5GKcVfxceOnA/KelxUivqfxyYE5SojwbFXk1n&#10;UZmQjNn8pkDDXXvqaw8zHKEqGigZj9uQvkPka+AOm9LKpNcLkzNXnMAk4/m3xBG/tlPUy5/e/AIA&#10;AP//AwBQSwMEFAAGAAgAAAAhALrE5PzeAAAADAEAAA8AAABkcnMvZG93bnJldi54bWxMj8FOwzAQ&#10;RO9I/IO1SFwQdYhog9M4FSCBuLb0AzbxNokar6PYbdK/x+UCtx3N0+xMsZltL840+s6xhqdFAoK4&#10;dqbjRsP+++PxBYQPyAZ7x6ThQh425e1NgblxE2/pvAuNiCHsc9TQhjDkUvq6JYt+4Qbi6B3caDFE&#10;OTbSjDjFcNvLNElW0mLH8UOLA723VB93J6vh8DU9LNVUfYZ9tn1evWGXVe6i9f3d/LoGEWgOfzBc&#10;68fqUMZOlTux8aKPWmXLiMYjTVMQVyLJlAJR/XoKZFnI/yPKHwAAAP//AwBQSwECLQAUAAYACAAA&#10;ACEAtoM4kv4AAADhAQAAEwAAAAAAAAAAAAAAAAAAAAAAW0NvbnRlbnRfVHlwZXNdLnhtbFBLAQIt&#10;ABQABgAIAAAAIQA4/SH/1gAAAJQBAAALAAAAAAAAAAAAAAAAAC8BAABfcmVscy8ucmVsc1BLAQIt&#10;ABQABgAIAAAAIQDbHo8OHwIAABsEAAAOAAAAAAAAAAAAAAAAAC4CAABkcnMvZTJvRG9jLnhtbFBL&#10;AQItABQABgAIAAAAIQC6xOT83gAAAAwBAAAPAAAAAAAAAAAAAAAAAHkEAABkcnMvZG93bnJldi54&#10;bWxQSwUGAAAAAAQABADzAAAAhAUAAAAA&#10;" stroked="f">
                <v:textbox>
                  <w:txbxContent>
                    <w:p w:rsidR="00852F34" w:rsidRPr="008D38D8" w:rsidRDefault="00852F34" w:rsidP="00D746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D38D8">
                        <w:rPr>
                          <w:rFonts w:ascii="Arial" w:hAnsi="Arial" w:cs="Arial"/>
                          <w:i/>
                        </w:rPr>
                        <w:t xml:space="preserve">Submit proposals to:  </w:t>
                      </w:r>
                      <w:r w:rsidRPr="008D38D8">
                        <w:rPr>
                          <w:rFonts w:ascii="Arial" w:hAnsi="Arial" w:cs="Arial"/>
                        </w:rPr>
                        <w:t>Office of Academic Programs, Assessment, and Accreditation</w:t>
                      </w:r>
                    </w:p>
                    <w:p w:rsidR="00852F34" w:rsidRPr="008D38D8" w:rsidRDefault="008D38D8" w:rsidP="00D746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852F34" w:rsidRPr="008D38D8">
                        <w:rPr>
                          <w:rFonts w:ascii="Arial" w:hAnsi="Arial" w:cs="Arial"/>
                        </w:rPr>
                        <w:t>314 Waldo Hall – Oregon State University</w:t>
                      </w:r>
                    </w:p>
                    <w:p w:rsidR="00852F34" w:rsidRDefault="00852F34"/>
                  </w:txbxContent>
                </v:textbox>
              </v:shape>
            </w:pict>
          </mc:Fallback>
        </mc:AlternateContent>
      </w:r>
      <w:r w:rsidR="00B072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38BCB" wp14:editId="3A26D944">
                <wp:simplePos x="0" y="0"/>
                <wp:positionH relativeFrom="column">
                  <wp:posOffset>1293495</wp:posOffset>
                </wp:positionH>
                <wp:positionV relativeFrom="paragraph">
                  <wp:posOffset>-2658</wp:posOffset>
                </wp:positionV>
                <wp:extent cx="5482590" cy="6858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25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34" w:rsidRDefault="00852F34" w:rsidP="00D746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746C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Proposal Transmittal Sheet</w:t>
                            </w:r>
                          </w:p>
                          <w:p w:rsidR="00852F34" w:rsidRPr="00E87A39" w:rsidRDefault="00852F34" w:rsidP="00D746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Full Category I and Abbreviated Category I Proposals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8BCB" id="_x0000_s1027" type="#_x0000_t202" style="position:absolute;margin-left:101.85pt;margin-top:-.2pt;width:431.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+AIwIAACQEAAAOAAAAZHJzL2Uyb0RvYy54bWysU21v2yAQ/j5p/wHxfbHjxW1ixam6dJkm&#10;dS9Sux+AMY7RgGNAYne/fgdO06j7No0PiOOOh+eeu1vfjFqRo3BegqnpfJZTIgyHVpp9TX887t4t&#10;KfGBmZYpMKKmT8LTm83bN+vBVqKAHlQrHEEQ46vB1rQPwVZZ5nkvNPMzsMKgswOnWUDT7bPWsQHR&#10;tcqKPL/KBnCtdcCF93h7NznpJuF3neDhW9d5EYiqKXILaXdpb+Kebdas2jtme8lPNNg/sNBMGvz0&#10;DHXHAiMHJ/+C0pI78NCFGQedQddJLlIOmM08f5XNQ8+sSLmgON6eZfL/D5Z/PX53RLY1fZ9fU2KY&#10;xiI9ijGQDzCSIuozWF9h2IPFwDDiNdY55ertPfCfnhjY9szsxa1zMPSCtchvHl9mF08nHB9BmuEL&#10;tPgNOwRIQGPndBQP5SCIjnV6OtcmUuF4WS6WRblCF0ff1bJc5ql4GaueX1vnwycBmsRDTR3WPqGz&#10;470PkQ2rnkPiZx6UbHdSqWS4fbNVjhwZ9skurZTAqzBlyFDTVVmUCdlAfJ9aSMuAfaykrikywzV1&#10;VlTjo2lTSGBSTWdkosxJnqjIpE0YmzFVImkXpWugfUK9HExti2OGhx7cb0oGbNma+l8H5gQl6rNB&#10;zVfzxSL2eDIW5XWBhrv0NJceZjhC1TRQMh23Ic1FlMPALdamk0m2FyYnytiKSc3T2MRev7RT1Mtw&#10;b/4AAAD//wMAUEsDBBQABgAIAAAAIQACymmk3gAAAAoBAAAPAAAAZHJzL2Rvd25yZXYueG1sTI/B&#10;TsMwEETvSPyDtUhcUOu0lBhCnAqQQL229AM28TaJiNdR7Dbp3+Oc4DarGc28zbeT7cSFBt861rBa&#10;JiCIK2darjUcvz8XzyB8QDbYOSYNV/KwLW5vcsyMG3lPl0OoRSxhn6GGJoQ+k9JXDVn0S9cTR+/k&#10;BoshnkMtzYBjLLedXCdJKi22HBca7OmjoerncLYaTrvx4ellLL/CUe036Tu2qnRXre/vprdXEIGm&#10;8BeGGT+iQxGZSndm40WnYZ08qhjVsNiAmP0kVSsQ5axUCrLI5f8Xil8AAAD//wMAUEsBAi0AFAAG&#10;AAgAAAAhALaDOJL+AAAA4QEAABMAAAAAAAAAAAAAAAAAAAAAAFtDb250ZW50X1R5cGVzXS54bWxQ&#10;SwECLQAUAAYACAAAACEAOP0h/9YAAACUAQAACwAAAAAAAAAAAAAAAAAvAQAAX3JlbHMvLnJlbHNQ&#10;SwECLQAUAAYACAAAACEAFe0/gCMCAAAkBAAADgAAAAAAAAAAAAAAAAAuAgAAZHJzL2Uyb0RvYy54&#10;bWxQSwECLQAUAAYACAAAACEAAspppN4AAAAKAQAADwAAAAAAAAAAAAAAAAB9BAAAZHJzL2Rvd25y&#10;ZXYueG1sUEsFBgAAAAAEAAQA8wAAAIgFAAAAAA==&#10;" stroked="f">
                <v:textbox>
                  <w:txbxContent>
                    <w:p w:rsidR="00852F34" w:rsidRDefault="00852F34" w:rsidP="00D746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746C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Proposal Transmittal Sheet</w:t>
                      </w:r>
                    </w:p>
                    <w:p w:rsidR="00852F34" w:rsidRPr="00E87A39" w:rsidRDefault="00852F34" w:rsidP="00D746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Full Category I and Abbreviated Category I Proposals</w:t>
                      </w:r>
                    </w:p>
                  </w:txbxContent>
                </v:textbox>
              </v:shape>
            </w:pict>
          </mc:Fallback>
        </mc:AlternateContent>
      </w:r>
      <w:r w:rsidR="00D746C6">
        <w:t xml:space="preserve">   </w:t>
      </w:r>
      <w:r w:rsidR="008D38D8" w:rsidRPr="008D38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69DC77" wp14:editId="1B3BCE79">
            <wp:extent cx="933450" cy="857250"/>
            <wp:effectExtent l="0" t="0" r="0" b="0"/>
            <wp:docPr id="31" name="Picture 31" descr="o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C6">
        <w:t xml:space="preserve">                             </w:t>
      </w:r>
    </w:p>
    <w:p w:rsidR="008D38D8" w:rsidRDefault="008D38D8" w:rsidP="008D38D8">
      <w:pPr>
        <w:rPr>
          <w:rFonts w:ascii="Arial" w:hAnsi="Arial" w:cs="Arial"/>
          <w:i/>
          <w:sz w:val="20"/>
          <w:szCs w:val="20"/>
        </w:rPr>
      </w:pPr>
    </w:p>
    <w:p w:rsidR="00C3032E" w:rsidRDefault="00007ADE" w:rsidP="00B20175">
      <w:pPr>
        <w:pBdr>
          <w:top w:val="single" w:sz="4" w:space="0" w:color="auto"/>
          <w:left w:val="single" w:sz="4" w:space="1" w:color="auto"/>
          <w:bottom w:val="single" w:sz="4" w:space="12" w:color="auto"/>
          <w:right w:val="single" w:sz="4" w:space="3" w:color="auto"/>
        </w:pBdr>
        <w:spacing w:after="0" w:line="240" w:lineRule="auto"/>
        <w:jc w:val="center"/>
        <w:rPr>
          <w:rFonts w:ascii="Arial" w:hAnsi="Arial" w:cs="Arial"/>
          <w:color w:val="0000FF"/>
          <w:sz w:val="19"/>
          <w:szCs w:val="19"/>
        </w:rPr>
      </w:pPr>
      <w:r w:rsidRPr="00A96766">
        <w:rPr>
          <w:rFonts w:ascii="Arial" w:hAnsi="Arial" w:cs="Arial"/>
          <w:color w:val="0000FF"/>
          <w:sz w:val="19"/>
          <w:szCs w:val="19"/>
        </w:rPr>
        <w:t xml:space="preserve"> </w:t>
      </w:r>
      <w:r w:rsidR="004F1438" w:rsidRPr="00A96766">
        <w:rPr>
          <w:rFonts w:ascii="Arial" w:hAnsi="Arial" w:cs="Arial"/>
          <w:color w:val="0000FF"/>
          <w:sz w:val="19"/>
          <w:szCs w:val="19"/>
        </w:rPr>
        <w:t xml:space="preserve"> </w:t>
      </w:r>
    </w:p>
    <w:p w:rsidR="00484374" w:rsidRPr="008D38D8" w:rsidRDefault="00624D3A" w:rsidP="00B20175">
      <w:pPr>
        <w:pBdr>
          <w:top w:val="single" w:sz="4" w:space="0" w:color="auto"/>
          <w:left w:val="single" w:sz="4" w:space="1" w:color="auto"/>
          <w:bottom w:val="single" w:sz="4" w:space="12" w:color="auto"/>
          <w:right w:val="single" w:sz="4" w:space="3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38D8">
        <w:rPr>
          <w:rFonts w:ascii="Arial" w:hAnsi="Arial" w:cs="Arial"/>
          <w:sz w:val="20"/>
          <w:szCs w:val="20"/>
        </w:rPr>
        <w:t>A</w:t>
      </w:r>
      <w:r w:rsidR="00007ADE" w:rsidRPr="008D38D8">
        <w:rPr>
          <w:rFonts w:ascii="Arial" w:hAnsi="Arial" w:cs="Arial"/>
          <w:sz w:val="20"/>
          <w:szCs w:val="20"/>
        </w:rPr>
        <w:t xml:space="preserve">ttach </w:t>
      </w:r>
      <w:r w:rsidR="009C1434" w:rsidRPr="008D38D8">
        <w:rPr>
          <w:rFonts w:ascii="Arial" w:hAnsi="Arial" w:cs="Arial"/>
          <w:sz w:val="20"/>
          <w:szCs w:val="20"/>
        </w:rPr>
        <w:t>Transmittal Sheet</w:t>
      </w:r>
      <w:r w:rsidR="00484374" w:rsidRPr="008D38D8">
        <w:rPr>
          <w:rFonts w:ascii="Arial" w:hAnsi="Arial" w:cs="Arial"/>
          <w:sz w:val="20"/>
          <w:szCs w:val="20"/>
        </w:rPr>
        <w:t xml:space="preserve">; </w:t>
      </w:r>
      <w:r w:rsidR="00911032" w:rsidRPr="008D38D8">
        <w:rPr>
          <w:rFonts w:ascii="Arial" w:hAnsi="Arial" w:cs="Arial"/>
          <w:sz w:val="20"/>
          <w:szCs w:val="20"/>
        </w:rPr>
        <w:t xml:space="preserve">Proposal; </w:t>
      </w:r>
      <w:r w:rsidRPr="008D38D8">
        <w:rPr>
          <w:rFonts w:ascii="Arial" w:hAnsi="Arial" w:cs="Arial"/>
          <w:sz w:val="20"/>
          <w:szCs w:val="20"/>
        </w:rPr>
        <w:t>Library Evaluation</w:t>
      </w:r>
      <w:r w:rsidR="00484374" w:rsidRPr="008D38D8">
        <w:rPr>
          <w:rFonts w:ascii="Arial" w:hAnsi="Arial" w:cs="Arial"/>
          <w:sz w:val="20"/>
          <w:szCs w:val="20"/>
        </w:rPr>
        <w:t xml:space="preserve"> (performed by the Library</w:t>
      </w:r>
      <w:r w:rsidRPr="008D38D8">
        <w:rPr>
          <w:rFonts w:ascii="Arial" w:hAnsi="Arial" w:cs="Arial"/>
          <w:sz w:val="20"/>
          <w:szCs w:val="20"/>
        </w:rPr>
        <w:t xml:space="preserve"> for </w:t>
      </w:r>
      <w:r w:rsidR="00B20175" w:rsidRPr="008D38D8">
        <w:rPr>
          <w:rFonts w:ascii="Arial" w:hAnsi="Arial" w:cs="Arial"/>
          <w:sz w:val="20"/>
          <w:szCs w:val="20"/>
        </w:rPr>
        <w:t xml:space="preserve">Full </w:t>
      </w:r>
      <w:r w:rsidRPr="008D38D8">
        <w:rPr>
          <w:rFonts w:ascii="Arial" w:hAnsi="Arial" w:cs="Arial"/>
          <w:sz w:val="20"/>
          <w:szCs w:val="20"/>
        </w:rPr>
        <w:t>Category I proposals</w:t>
      </w:r>
      <w:r w:rsidR="00047E3B" w:rsidRPr="008D38D8">
        <w:rPr>
          <w:rFonts w:ascii="Arial" w:hAnsi="Arial" w:cs="Arial"/>
          <w:sz w:val="20"/>
          <w:szCs w:val="20"/>
        </w:rPr>
        <w:t xml:space="preserve">), </w:t>
      </w:r>
      <w:r w:rsidR="00B20175" w:rsidRPr="008D38D8">
        <w:rPr>
          <w:rFonts w:ascii="Arial" w:hAnsi="Arial" w:cs="Arial"/>
          <w:sz w:val="20"/>
          <w:szCs w:val="20"/>
        </w:rPr>
        <w:t xml:space="preserve">Letters of Support (external to OSU); </w:t>
      </w:r>
      <w:r w:rsidR="00047E3B" w:rsidRPr="008D38D8">
        <w:rPr>
          <w:rFonts w:ascii="Arial" w:hAnsi="Arial" w:cs="Arial"/>
          <w:sz w:val="20"/>
          <w:szCs w:val="20"/>
        </w:rPr>
        <w:t>Liaison Correspondence (i</w:t>
      </w:r>
      <w:r w:rsidR="00007ADE" w:rsidRPr="008D38D8">
        <w:rPr>
          <w:rFonts w:ascii="Arial" w:hAnsi="Arial" w:cs="Arial"/>
          <w:sz w:val="20"/>
          <w:szCs w:val="20"/>
        </w:rPr>
        <w:t>nternal t</w:t>
      </w:r>
      <w:r w:rsidR="00C3032E" w:rsidRPr="008D38D8">
        <w:rPr>
          <w:rFonts w:ascii="Arial" w:hAnsi="Arial" w:cs="Arial"/>
          <w:sz w:val="20"/>
          <w:szCs w:val="20"/>
        </w:rPr>
        <w:t>o OSU),</w:t>
      </w:r>
      <w:r w:rsidR="00007ADE" w:rsidRPr="008D38D8">
        <w:rPr>
          <w:rFonts w:ascii="Arial" w:hAnsi="Arial" w:cs="Arial"/>
          <w:sz w:val="20"/>
          <w:szCs w:val="20"/>
        </w:rPr>
        <w:t xml:space="preserve"> </w:t>
      </w:r>
      <w:r w:rsidR="00B20175" w:rsidRPr="008D38D8">
        <w:rPr>
          <w:rFonts w:ascii="Arial" w:hAnsi="Arial" w:cs="Arial"/>
          <w:sz w:val="20"/>
          <w:szCs w:val="20"/>
        </w:rPr>
        <w:t xml:space="preserve">External Review (new graduate program proposals), </w:t>
      </w:r>
      <w:r w:rsidR="00007ADE" w:rsidRPr="008D38D8">
        <w:rPr>
          <w:rFonts w:ascii="Arial" w:hAnsi="Arial" w:cs="Arial"/>
          <w:sz w:val="20"/>
          <w:szCs w:val="20"/>
        </w:rPr>
        <w:t xml:space="preserve">and Budget </w:t>
      </w:r>
      <w:r w:rsidR="00484374" w:rsidRPr="008D38D8">
        <w:rPr>
          <w:rFonts w:ascii="Arial" w:hAnsi="Arial" w:cs="Arial"/>
          <w:sz w:val="20"/>
          <w:szCs w:val="20"/>
        </w:rPr>
        <w:t xml:space="preserve">Information (both OSU and </w:t>
      </w:r>
      <w:r w:rsidR="00911032" w:rsidRPr="008D38D8">
        <w:rPr>
          <w:rFonts w:ascii="Arial" w:hAnsi="Arial" w:cs="Arial"/>
          <w:sz w:val="20"/>
          <w:szCs w:val="20"/>
        </w:rPr>
        <w:t>HECC</w:t>
      </w:r>
      <w:r w:rsidR="00484374" w:rsidRPr="008D38D8">
        <w:rPr>
          <w:rFonts w:ascii="Arial" w:hAnsi="Arial" w:cs="Arial"/>
          <w:sz w:val="20"/>
          <w:szCs w:val="20"/>
        </w:rPr>
        <w:t xml:space="preserve"> budget s</w:t>
      </w:r>
      <w:r w:rsidR="00007ADE" w:rsidRPr="008D38D8">
        <w:rPr>
          <w:rFonts w:ascii="Arial" w:hAnsi="Arial" w:cs="Arial"/>
          <w:sz w:val="20"/>
          <w:szCs w:val="20"/>
        </w:rPr>
        <w:t>heets</w:t>
      </w:r>
      <w:r w:rsidRPr="008D38D8">
        <w:rPr>
          <w:rFonts w:ascii="Arial" w:hAnsi="Arial" w:cs="Arial"/>
          <w:sz w:val="20"/>
          <w:szCs w:val="20"/>
        </w:rPr>
        <w:t xml:space="preserve"> for Full Category I proposals and OSU budget sheets for Abbreviated Category I proposals</w:t>
      </w:r>
      <w:r w:rsidR="00484374" w:rsidRPr="008D38D8">
        <w:rPr>
          <w:rFonts w:ascii="Arial" w:hAnsi="Arial" w:cs="Arial"/>
          <w:sz w:val="20"/>
          <w:szCs w:val="20"/>
        </w:rPr>
        <w:t xml:space="preserve">)  </w:t>
      </w:r>
    </w:p>
    <w:tbl>
      <w:tblPr>
        <w:tblStyle w:val="TableGrid"/>
        <w:tblpPr w:leftFromText="180" w:rightFromText="180" w:vertAnchor="text" w:horzAnchor="margin" w:tblpX="108" w:tblpY="265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500"/>
        <w:gridCol w:w="540"/>
        <w:gridCol w:w="5202"/>
      </w:tblGrid>
      <w:tr w:rsidR="00B20175" w:rsidRPr="002522CE" w:rsidTr="004F53BA">
        <w:trPr>
          <w:trHeight w:val="1155"/>
        </w:trPr>
        <w:tc>
          <w:tcPr>
            <w:tcW w:w="5148" w:type="dxa"/>
            <w:gridSpan w:val="2"/>
          </w:tcPr>
          <w:p w:rsidR="00B20175" w:rsidRPr="00A74029" w:rsidRDefault="00B20175" w:rsidP="00B2017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Category I Proposals: New Programs</w:t>
            </w:r>
          </w:p>
          <w:p w:rsidR="00B20175" w:rsidRDefault="00B20175" w:rsidP="00B20175">
            <w:pPr>
              <w:pStyle w:val="NoSpacing"/>
              <w:rPr>
                <w:i/>
                <w:sz w:val="18"/>
                <w:szCs w:val="18"/>
              </w:rPr>
            </w:pPr>
          </w:p>
          <w:p w:rsidR="008D38D8" w:rsidRDefault="00B20175" w:rsidP="00B2017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Final Approval--</w:t>
            </w:r>
            <w:r w:rsidRPr="008D38D8">
              <w:rPr>
                <w:rFonts w:ascii="Arial" w:hAnsi="Arial" w:cs="Arial"/>
                <w:sz w:val="18"/>
                <w:szCs w:val="18"/>
              </w:rPr>
              <w:t xml:space="preserve">for new degrees, extension to OSU’s branch campus, and substantive changes:  </w:t>
            </w:r>
          </w:p>
          <w:p w:rsidR="00B20175" w:rsidRDefault="00B20175" w:rsidP="00B20175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8D38D8">
              <w:rPr>
                <w:rFonts w:ascii="Arial" w:hAnsi="Arial" w:cs="Arial"/>
                <w:sz w:val="18"/>
                <w:szCs w:val="18"/>
              </w:rPr>
              <w:t>Higher Education</w:t>
            </w:r>
            <w:r w:rsidR="008D38D8">
              <w:rPr>
                <w:rFonts w:ascii="Arial" w:hAnsi="Arial" w:cs="Arial"/>
                <w:sz w:val="18"/>
                <w:szCs w:val="18"/>
              </w:rPr>
              <w:t xml:space="preserve"> Coordinating Commission (HECC)</w:t>
            </w:r>
          </w:p>
          <w:p w:rsidR="00B20175" w:rsidRDefault="00B20175" w:rsidP="00B20175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0175" w:rsidRPr="008D38D8" w:rsidRDefault="00B20175" w:rsidP="00B2017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Final Approval-- </w:t>
            </w:r>
            <w:r w:rsidRPr="008D38D8">
              <w:rPr>
                <w:rFonts w:ascii="Arial" w:hAnsi="Arial" w:cs="Arial"/>
                <w:sz w:val="18"/>
                <w:szCs w:val="18"/>
              </w:rPr>
              <w:t>for new certificate program</w:t>
            </w:r>
            <w:r w:rsidR="008D38D8">
              <w:rPr>
                <w:rFonts w:ascii="Arial" w:hAnsi="Arial" w:cs="Arial"/>
                <w:sz w:val="18"/>
                <w:szCs w:val="18"/>
              </w:rPr>
              <w:t>s:  OSU Provost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2" w:type="dxa"/>
            <w:gridSpan w:val="2"/>
          </w:tcPr>
          <w:p w:rsidR="00B20175" w:rsidRDefault="00B20175" w:rsidP="00B201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Abbreviated Category I Proposals: </w:t>
            </w:r>
          </w:p>
          <w:p w:rsidR="00B20175" w:rsidRPr="00A74029" w:rsidRDefault="00B20175" w:rsidP="00B201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Pr="00A740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Proposals</w:t>
            </w:r>
          </w:p>
          <w:p w:rsidR="00B20175" w:rsidRPr="00D45813" w:rsidRDefault="00B20175" w:rsidP="00B20175">
            <w:pPr>
              <w:rPr>
                <w:rFonts w:ascii="Arial" w:hAnsi="Arial" w:cs="Arial"/>
                <w:i/>
              </w:rPr>
            </w:pPr>
          </w:p>
          <w:p w:rsidR="00B20175" w:rsidRPr="008D38D8" w:rsidRDefault="00B20175" w:rsidP="00B20175">
            <w:pPr>
              <w:rPr>
                <w:rFonts w:ascii="Arial" w:hAnsi="Arial" w:cs="Arial"/>
                <w:sz w:val="18"/>
                <w:szCs w:val="18"/>
              </w:rPr>
            </w:pPr>
            <w:r w:rsidRPr="002522CE">
              <w:rPr>
                <w:rFonts w:ascii="Arial" w:hAnsi="Arial" w:cs="Arial"/>
                <w:i/>
                <w:sz w:val="18"/>
                <w:szCs w:val="18"/>
              </w:rPr>
              <w:t>Final Approval</w:t>
            </w:r>
            <w:r>
              <w:rPr>
                <w:rFonts w:ascii="Arial" w:hAnsi="Arial" w:cs="Arial"/>
                <w:i/>
                <w:sz w:val="18"/>
                <w:szCs w:val="18"/>
              </w:rPr>
              <w:t>--</w:t>
            </w:r>
            <w:r w:rsidRPr="008D38D8">
              <w:rPr>
                <w:rFonts w:ascii="Arial" w:hAnsi="Arial" w:cs="Arial"/>
                <w:sz w:val="18"/>
                <w:szCs w:val="18"/>
              </w:rPr>
              <w:t>for new academic units, renames, reorganizations, and, suspensions:  OSU Provost</w:t>
            </w:r>
          </w:p>
          <w:p w:rsidR="008D38D8" w:rsidRDefault="008D38D8" w:rsidP="00B2017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20175" w:rsidRPr="002522CE" w:rsidRDefault="00B20175" w:rsidP="00B2017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Final Approval</w:t>
            </w:r>
            <w:r w:rsidRPr="008D38D8">
              <w:rPr>
                <w:rFonts w:ascii="Arial" w:hAnsi="Arial" w:cs="Arial"/>
                <w:sz w:val="18"/>
                <w:szCs w:val="18"/>
              </w:rPr>
              <w:t>-- for terminations:  OSU Board of Trustees</w:t>
            </w:r>
          </w:p>
        </w:tc>
      </w:tr>
      <w:tr w:rsidR="00B20175" w:rsidRPr="002522CE" w:rsidTr="004F53BA">
        <w:trPr>
          <w:trHeight w:val="3369"/>
        </w:trPr>
        <w:tc>
          <w:tcPr>
            <w:tcW w:w="648" w:type="dxa"/>
          </w:tcPr>
          <w:p w:rsidR="00B20175" w:rsidRDefault="00B20175" w:rsidP="00B2017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20175" w:rsidRPr="006E1DEB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5" behindDoc="0" locked="0" layoutInCell="1" allowOverlap="1" wp14:anchorId="1F8DB8E1" wp14:editId="1AFA5BA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135255</wp:posOffset>
                      </wp:positionV>
                      <wp:extent cx="285750" cy="2571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4455E" id="Rectangle 16" o:spid="_x0000_s1026" style="position:absolute;margin-left:4.4pt;margin-top:10.65pt;width:22.5pt;height:20.2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ZeZQIAABwFAAAOAAAAZHJzL2Uyb0RvYy54bWysVN9P2zAQfp+0/8Hy+0hTUQoVKapATJMQ&#10;IGDi2Th2G832eWe3affX7+ykacXQHqa9JHe+35+/8+XV1hq2URgacBUvT0acKSehbtyy4t9fbr+c&#10;cxaicLUw4FTFdyrwq/nnT5etn6kxrMDUChklcWHW+oqvYvSzoghypawIJ+CVI6MGtCKSisuiRtFS&#10;dmuK8Wh0VrSAtUeQKgQ6vemMfJ7za61kfNA6qMhMxam3mL+Yv2/pW8wvxWyJwq8a2bch/qELKxpH&#10;RYdUNyIKtsbmj1S2kQgBdDyRYAvQupEqz0DTlKN30zyvhFd5FgIn+AGm8P/SyvvNI7Kmprs748wJ&#10;S3f0RKgJtzSK0RkB1PowI79n/4i9FkhM02412vSnOdg2g7obQFXbyCQdjs8n0wlBL8k0nkzL6STl&#10;LA7BHkP8qsCyJFQcqXqGUmzuQuxc9y6plnGspW7H01G+vSJ11/WTpbgzqnN7UpoGSx3kdJlS6tog&#10;2wgiQ/2j7PswjjxTiG6MGYLKj4JM3Af1vilMZZoNgaOPAg/VBu9cEVwcAm3jAP8erDt/gu9o1iS+&#10;Qb2je0ToCB68vG0IzTsR4qNAYjRdAG1pfKCPNkAAQi9xtgL89dF58ieikZWzljak4uHnWqDizHxz&#10;RMGL8vQ0rVRWTifTMSl4bHk7tri1vQbCvaT3wMssJv9o9qJGsK+0zItUlUzCSapdcRlxr1zHbnPp&#10;OZBqschutEZexDv37GVKnlBNbHnZvgr0PaUicfEe9tskZu+Y1fmmSAeLdQTdZNodcO3xphXMxO2f&#10;i7Tjx3r2Ojxq898AAAD//wMAUEsDBBQABgAIAAAAIQBPM2yC2wAAAAYBAAAPAAAAZHJzL2Rvd25y&#10;ZXYueG1sTM4xT8MwEAXgHYn/YB0SG3XSipCGOFWFYAJRURg6usmRRNjnyHaT9N9zTHR8eqd3X7mZ&#10;rREj+tA7UpAuEhBItWt6ahV8fb7c5SBC1NRo4wgVnDHAprq+KnXRuIk+cNzHVvAIhUIr6GIcCilD&#10;3aHVYeEGJO6+nbc6cvStbLyeeNwauUySTFrdE3/o9IBPHdY/+5NV4Hb92Wz9+n18w4fD6y4m05w9&#10;K3V7M28fQUSc4/8x/PGZDhWbju5ETRBGQc7wqGCZrkBwfb/ifFSQpTnIqpSX/OoXAAD//wMAUEsB&#10;Ai0AFAAGAAgAAAAhALaDOJL+AAAA4QEAABMAAAAAAAAAAAAAAAAAAAAAAFtDb250ZW50X1R5cGVz&#10;XS54bWxQSwECLQAUAAYACAAAACEAOP0h/9YAAACUAQAACwAAAAAAAAAAAAAAAAAvAQAAX3JlbHMv&#10;LnJlbHNQSwECLQAUAAYACAAAACEAcr2WXmUCAAAcBQAADgAAAAAAAAAAAAAAAAAuAgAAZHJzL2Uy&#10;b0RvYy54bWxQSwECLQAUAAYACAAAACEATzNsg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9A7C7F" wp14:editId="6EA6C66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40005</wp:posOffset>
                      </wp:positionV>
                      <wp:extent cx="285750" cy="2571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58AD" id="Rectangle 18" o:spid="_x0000_s1026" style="position:absolute;margin-left:4.4pt;margin-top:3.15pt;width:22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DAbQIAAP8EAAAOAAAAZHJzL2Uyb0RvYy54bWysVE1v2zAMvQ/YfxB0X50EzdIFdYqgRYYB&#10;RVssHXpmZSk2IEuapMTJfv2eZLdNP07DclBIkSL5HkmfX+xbzXbSh8aako9PRpxJI2zVmE3Jf92v&#10;vpxxFiKZirQ1suQHGfjF4vOn887N5cTWVlfSMwQxYd65ktcxunlRBFHLlsKJddLAqKxvKUL1m6Ly&#10;1CF6q4vJaPS16KyvnLdChoDbq97IFzm+UlLEW6WCjEyXHLXFfPp8PqazWJzTfOPJ1Y0YyqB/qKKl&#10;xiDpc6grisS2vnkXqm2Et8GqeCJsW1ilGiEzBqAZj96gWdfkZMYCcoJ7pin8v7DiZnfnWVOhd+iU&#10;oRY9+gnWyGy0ZLgDQZ0Lc/it3Z0ftAAxod0r36Z/4GD7TOrhmVS5j0zgcnI2nU1BvYBpMp2NZ9MU&#10;s3h57HyI36VtWRJK7pE9U0m76xB71yeXlCtY3VSrRuusHMKl9mxHaC+morIdZ5pCxGXJV/k3ZHv1&#10;TBvWAfFkNkqFEeZOaYoQWwcmgtlwRnqDgRbR51pevQ7vkt4D7FHiUf59lDgBuaJQ9xXnqIObNgmP&#10;zCM74E6890wn6dFWB7TK236GgxOrBtGugfaOPIYWULCI8RaH0hb47CBxVlv/56P75I9ZgpWzDksA&#10;7L+35CWw/DCYsm/j09O0NVk5nc4mUPyx5fHYYrbtpUUjxlh5J7KY/KN+EpW37QP2dZmywkRGIHfP&#10;8qBcxn45sfFCLpfZDZviKF6btRMpeOIp8Xi/fyDvhqmJ6MCNfVoYmr8Znt43vTR2uY1WNXmyXnjF&#10;RCYFW5Znc/gipDU+1rPXy3dr8RcAAP//AwBQSwMEFAAGAAgAAAAhAOVPg1jaAAAABQEAAA8AAABk&#10;cnMvZG93bnJldi54bWxMzkFLxDAQBeC74H8II3hzU10t3drpIoIggger7jnbxKZsMylN2o376x1P&#10;eny84c1XbZMbxGKm0HtCuF5lIAy1XvfUIXy8P10VIEJUpNXgySB8mwDb+vysUqX2R3ozSxM7wSMU&#10;SoVgYxxLKUNrjVNh5UdD3H35yanIceqkntSRx90gb7Isl071xB+sGs2jNe2hmR3CSzjNS6vDa7LJ&#10;Pm8+d9mpoQPi5UV6uAcRTYp/x/DLZzrUbNr7mXQQA0LB8IiQr0Fwe7fmuEe4zQuQdSX/6+sfAAAA&#10;//8DAFBLAQItABQABgAIAAAAIQC2gziS/gAAAOEBAAATAAAAAAAAAAAAAAAAAAAAAABbQ29udGVu&#10;dF9UeXBlc10ueG1sUEsBAi0AFAAGAAgAAAAhADj9If/WAAAAlAEAAAsAAAAAAAAAAAAAAAAALwEA&#10;AF9yZWxzLy5yZWxzUEsBAi0AFAAGAAgAAAAhAFUwIMBtAgAA/wQAAA4AAAAAAAAAAAAAAAAALgIA&#10;AGRycy9lMm9Eb2MueG1sUEsBAi0AFAAGAAgAAAAhAOVPg1jaAAAABQEAAA8AAAAAAAAAAAAAAAAA&#10;xwQAAGRycy9kb3ducmV2LnhtbFBLBQYAAAAABAAEAPMAAADOBQAAAAA=&#10;" fillcolor="window" strokecolor="windowText" strokeweight="1pt"/>
                  </w:pict>
                </mc:Fallback>
              </mc:AlternateConten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Pr="006E1DEB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62A02A" wp14:editId="3DA71C4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433705</wp:posOffset>
                      </wp:positionV>
                      <wp:extent cx="285750" cy="2571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8974F" id="Rectangle 20" o:spid="_x0000_s1026" style="position:absolute;margin-left:4.4pt;margin-top:34.15pt;width:22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azbgIAAP8EAAAOAAAAZHJzL2Uyb0RvYy54bWysVE1vGyEQvVfqf0Dcm7WtuE6trCMrkatK&#10;URLVqXKesOBdiQUK2Gv31/fBbhLn41TVBzzDDDO8x5s9v9i3mu2kD401JR+fjDiTRtiqMZuS/7pf&#10;fTnjLEQyFWlrZMkPMvCLxedP552by4mtra6kZyhiwrxzJa9jdPOiCKKWLYUT66RBUFnfUoTrN0Xl&#10;qUP1VheT0ehr0VlfOW+FDAG7V32QL3J9paSIt0oFGZkuOe4W8+rz+pjWYnFO840nVzdiuAb9wy1a&#10;agyaPpe6okhs65t3pdpGeBusiifCtoVVqhEyYwCa8egNmnVNTmYsICe4Z5rC/ysrbnZ3njVVySeg&#10;x1CLN/oJ1shstGTYA0GdC3Pkrd2dH7wAM6HdK9+mf+Bg+0zq4ZlUuY9MYHNyNp1NUVsgNJnOxrNp&#10;qlm8HHY+xO/StiwZJffonqmk3XWIfepTSuoVrG6qVaN1dg7hUnu2IzwvVFHZjjNNIWKz5Kv8G7q9&#10;OqYN66DWyWyULkbQndIUYbYOTASz4Yz0BoIW0ee7vDod3jW9B9ijxqP8+6hxAnJFoe5vnKsOadok&#10;PDJLdsCdeO+ZTtajrQ54Km97DQcnVg2qXQPtHXmIFlAwiPEWi9IW+OxgcVZb/+ej/ZQPLSHKWYch&#10;APbfW/ISWH4YqOzb+PQUZWN2TqezpBF/HHk8jphte2nxEGOMvBPZTPlRP5nK2/YB87pMXREiI9C7&#10;Z3lwLmM/nJh4IZfLnIZJcRSvzdqJVDzxlHi83z+Qd4NqIl7gxj4NDM3fiKfPTSeNXW6jVU1W1guv&#10;UGRyMGVZm8MXIY3xsZ+zXr5bi78AAAD//wMAUEsDBBQABgAIAAAAIQAuIN4R2QAAAAcBAAAPAAAA&#10;ZHJzL2Rvd25yZXYueG1sTI7BSsQwFEX3gv8QnuDOSXRwqLXpIIIgggs76jrTPJsyzUtp0k6cr/e5&#10;0uXlXO491Tb7QSw4xT6QhuuVAoHUBttTp+F993RVgIjJkDVDINTwjRG29flZZUobjvSGS5M6wSMU&#10;S6PBpTSWUsbWoTdxFUYkZl9h8iZxnDppJ3PkcT/IG6U20pue+MGZER8dtodm9hpe4mleWhtfs8vu&#10;+e7jU50aOmh9eZEf7kEkzOmvDL/6rA41O+3DTDaKQUPB4knDpliDYHy75rznmmIg60r+969/AAAA&#10;//8DAFBLAQItABQABgAIAAAAIQC2gziS/gAAAOEBAAATAAAAAAAAAAAAAAAAAAAAAABbQ29udGVu&#10;dF9UeXBlc10ueG1sUEsBAi0AFAAGAAgAAAAhADj9If/WAAAAlAEAAAsAAAAAAAAAAAAAAAAALwEA&#10;AF9yZWxzLy5yZWxzUEsBAi0AFAAGAAgAAAAhAGBZ5rNuAgAA/wQAAA4AAAAAAAAAAAAAAAAALgIA&#10;AGRycy9lMm9Eb2MueG1sUEsBAi0AFAAGAAgAAAAhAC4g3hHZAAAABwEAAA8AAAAAAAAAAAAAAAAA&#10;yAQAAGRycy9kb3ducmV2LnhtbFBLBQYAAAAABAAEAPMAAADO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03C66B" wp14:editId="20DFFAF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95568</wp:posOffset>
                      </wp:positionV>
                      <wp:extent cx="285750" cy="2571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6D994" id="Rectangle 19" o:spid="_x0000_s1026" style="position:absolute;margin-left:4.4pt;margin-top:7.55pt;width:22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2PbQIAAP8EAAAOAAAAZHJzL2Uyb0RvYy54bWysVE1PGzEQvVfqf7B8L5tEpIGIDYpAqSoh&#10;QEDFefB6syv5q7aTTfrr++xdIHycqubgzHjGM37Pb/bsfKcV20ofWmtKPj4acSaNsFVr1iX/9bD6&#10;dsJZiGQqUtbIku9l4OeLr1/OOjeXE9tYVUnPUMSEeedK3sTo5kURRCM1hSPrpEGwtl5ThOvXReWp&#10;Q3Wtislo9L3orK+ct0KGgN3LPsgXuX5dSxFv6jrIyFTJcbeYV5/Xp7QWizOarz25phXDNegfbqGp&#10;NWj6UuqSIrGNbz+U0q3wNtg6HgmrC1vXrZAZA9CMR+/Q3DfkZMYCcoJ7oSn8v7LienvrWVvh7U45&#10;M6TxRndgjcxaSYY9ENS5MEfevbv1gxdgJrS72uv0Dxxsl0ndv5Aqd5EJbE5OprMpqBcITaaz8Wya&#10;ahavh50P8Ye0miWj5B7dM5W0vQqxT31OSb2CVW21apXKzj5cKM+2hOeFKirbcaYoRGyWfJV/Q7c3&#10;x5RhHRBPZqN0MYLuakURpnZgIpg1Z6TWELSIPt/lzenwoekDwB40HuXfZ40TkEsKTX/jXHVIUybh&#10;kVmyA+7Ee890sp5stcdTedtrODixalHtCmhvyUO0gIJBjDdYamWBzw4WZ431fz7bT/nQEqKcdRgC&#10;YP+9IS+B5aeByk7Hx8dparJzPJ1N4PjDyNNhxGz0hcVDjDHyTmQz5Uf1bNbe6kfM6zJ1RYiMQO+e&#10;5cG5iP1wYuKFXC5zGibFUbwy906k4omnxOPD7pG8G1QT8QLX9nlgaP5OPH1uOmnschNt3WZlvfIK&#10;RSYHU5a1OXwR0hgf+jnr9bu1+AsAAP//AwBQSwMEFAAGAAgAAAAhABCWPiDbAAAABgEAAA8AAABk&#10;cnMvZG93bnJldi54bWxMjs1qwzAQhO+FvIPYQm6NnAaH1LUcQqFQCj3U/Tkr1tYysVbGkh01T9/t&#10;qT0NM7PMfuU+uV7MOIbOk4L1KgOB1HjTUavg/e3xZgciRE1G955QwTcG2FeLq1IXxp/pFec6toJH&#10;KBRagY1xKKQMjUWnw8oPSNx9+dHpyHZspRn1mcddL2+zbCud7og/WD3gg8XmVE9OwXO4THNjwkuy&#10;yT7dfXxml5pOSi2v0+EeRMQU/47hF5/RoWKmo5/IBNEr2DF45Dhfg+A637A/suZbkFUp/+NXPwAA&#10;AP//AwBQSwECLQAUAAYACAAAACEAtoM4kv4AAADhAQAAEwAAAAAAAAAAAAAAAAAAAAAAW0NvbnRl&#10;bnRfVHlwZXNdLnhtbFBLAQItABQABgAIAAAAIQA4/SH/1gAAAJQBAAALAAAAAAAAAAAAAAAAAC8B&#10;AABfcmVscy8ucmVsc1BLAQItABQABgAIAAAAIQAf492PbQIAAP8EAAAOAAAAAAAAAAAAAAAAAC4C&#10;AABkcnMvZTJvRG9jLnhtbFBLAQItABQABgAIAAAAIQAQlj4g2wAAAAYBAAAPAAAAAAAAAAAAAAAA&#10;AMcEAABkcnMvZG93bnJldi54bWxQSwUGAAAAAAQABADzAAAAz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4500" w:type="dxa"/>
          </w:tcPr>
          <w:p w:rsidR="00B20175" w:rsidRPr="00A74029" w:rsidRDefault="00B20175" w:rsidP="00B20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A74029">
              <w:rPr>
                <w:rFonts w:ascii="Arial" w:hAnsi="Arial" w:cs="Arial"/>
                <w:b/>
              </w:rPr>
              <w:t>Check one</w:t>
            </w:r>
            <w:r w:rsidRPr="00047E3B">
              <w:rPr>
                <w:rFonts w:ascii="Arial" w:hAnsi="Arial" w:cs="Arial"/>
                <w:b/>
              </w:rPr>
              <w:t>: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  <w:r>
              <w:t xml:space="preserve">  </w:t>
            </w:r>
            <w:r w:rsidRPr="00B20175">
              <w:rPr>
                <w:b/>
              </w:rPr>
              <w:t>New Degree Program</w:t>
            </w: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  <w:r w:rsidRPr="00B2017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20175">
              <w:rPr>
                <w:b/>
              </w:rPr>
              <w:t>New Certificate Program</w:t>
            </w: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  <w:r w:rsidRPr="00B2017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20175">
              <w:rPr>
                <w:b/>
              </w:rPr>
              <w:t>Extend Program to OSU Branch Campus</w:t>
            </w: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</w:p>
          <w:p w:rsidR="00B20175" w:rsidRPr="00B20175" w:rsidRDefault="00B20175" w:rsidP="00B20175">
            <w:pPr>
              <w:pStyle w:val="NoSpacing"/>
              <w:rPr>
                <w:b/>
              </w:rPr>
            </w:pPr>
            <w:r w:rsidRPr="00B2017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20175">
              <w:rPr>
                <w:b/>
              </w:rPr>
              <w:t>Substantive Change</w:t>
            </w:r>
          </w:p>
          <w:p w:rsidR="00B20175" w:rsidRPr="00B20175" w:rsidRDefault="00B20175" w:rsidP="00B20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175" w:rsidRPr="00EA4ED3" w:rsidRDefault="00B20175" w:rsidP="00B201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20175" w:rsidRPr="00EA4ED3" w:rsidRDefault="00B20175" w:rsidP="00B201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4E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AB1331" wp14:editId="0B0C1259">
                      <wp:simplePos x="0" y="0"/>
                      <wp:positionH relativeFrom="column">
                        <wp:posOffset>-24448</wp:posOffset>
                      </wp:positionH>
                      <wp:positionV relativeFrom="paragraph">
                        <wp:posOffset>17780</wp:posOffset>
                      </wp:positionV>
                      <wp:extent cx="285750" cy="2571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E6259" id="Rectangle 22" o:spid="_x0000_s1026" style="position:absolute;margin-left:-1.95pt;margin-top:1.4pt;width:22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0sbgIAAP8EAAAOAAAAZHJzL2Uyb0RvYy54bWysVE1v2zAMvQ/YfxB0X50YzdIFdYogRYYB&#10;RVssHXpmZDk2IEuapMTJfv2eZLdNP07DclBIkSL1nh59eXVoFdtL5xujCz4+G3EmtTBlo7cF//Ww&#10;+nLBmQ+kS1JGy4IfpedX88+fLjs7k7mpjSqlYyii/ayzBa9DsLMs86KWLfkzY6VGsDKupQDXbbPS&#10;UYfqrcry0ehr1hlXWmeE9B67132Qz1P9qpIi3FWVl4GpguNuIa0urZu4ZvNLmm0d2boRwzXoH27R&#10;UqPR9LnUNQViO9e8K9U2whlvqnAmTJuZqmqETBiAZjx6g2Zdk5UJC8jx9pkm///Kitv9vWNNWfA8&#10;50xTizf6CdZIb5Vk2ANBnfUz5K3tvRs8DzOiPVSujf/AwQ6J1OMzqfIQmMBmfjGZTkC9QCifTMfT&#10;SayZvRy2zofv0rQsGgV36J6opP2ND33qU0rs5Y1qylWjVHKOfqkc2xOeF6ooTceZIh+wWfBV+g3d&#10;Xh1TmnVQaz4dxYsRdFcpCjBbCya83nJGagtBi+DSXV6d9u+aPgDsSeNR+n3UOAK5Jl/3N05VhzSl&#10;Ix6ZJDvgjrz3TEdrY8ojnsqZXsPeilWDajdAe08OogUUDGK4w1IpA3xmsDirjfvz0X7Mh5YQ5azD&#10;EAD77x05CSw/NFT2bXx+HqcmOeeTaQ7HnUY2pxG9a5cGDzHGyFuRzJgf1JNZOdM+Yl4XsStCpAV6&#10;9ywPzjL0w4mJF3KxSGmYFEvhRq+tiMUjT5HHh8MjOTuoJuAFbs3TwNDsjXj63HhSm8UumKpJynrh&#10;FYqMDqYsaXP4IsQxPvVT1st3a/4XAAD//wMAUEsDBBQABgAIAAAAIQANSGqc3AAAAAYBAAAPAAAA&#10;ZHJzL2Rvd25yZXYueG1sTI9BS8QwEIXvgv8hjOBtN+1WxK1NFxEEETzYVc/ZZmzKNpPSpN24v97x&#10;pKfH8B7vfVPtkhvEglPoPSnI1xkIpNabnjoF7/un1R2IEDUZPXhCBd8YYFdfXlS6NP5Eb7g0sRNc&#10;QqHUCmyMYyllaC06HdZ+RGLvy09ORz6nTppJn7jcDXKTZbfS6Z54weoRHy22x2Z2Cl7CeV5aE16T&#10;TfZ5+/GZnRs6KnV9lR7uQURM8S8Mv/iMDjUzHfxMJohBwarYclLBhh9g+ybPQRxYiwJkXcn/+PUP&#10;AAAA//8DAFBLAQItABQABgAIAAAAIQC2gziS/gAAAOEBAAATAAAAAAAAAAAAAAAAAAAAAABbQ29u&#10;dGVudF9UeXBlc10ueG1sUEsBAi0AFAAGAAgAAAAhADj9If/WAAAAlAEAAAsAAAAAAAAAAAAAAAAA&#10;LwEAAF9yZWxzLy5yZWxzUEsBAi0AFAAGAAgAAAAhAPT/HSxuAgAA/wQAAA4AAAAAAAAAAAAAAAAA&#10;LgIAAGRycy9lMm9Eb2MueG1sUEsBAi0AFAAGAAgAAAAhAA1IapzcAAAABg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 w:rsidR="00B2017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28A81C" wp14:editId="57C63AD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78105</wp:posOffset>
                      </wp:positionV>
                      <wp:extent cx="285750" cy="2571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F21C3" id="Rectangle 23" o:spid="_x0000_s1026" style="position:absolute;margin-left:-1.75pt;margin-top:6.15pt;width:22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BjbwIAAP8EAAAOAAAAZHJzL2Uyb0RvYy54bWysVE1v2zAMvQ/YfxB0X514zdIFcYqgRYYB&#10;RVu0HXpmZTk2IEuapMTJfv2eZKdNP07DclBIkSL1nh49P9+1im2l843RBR+fjDiTWpiy0euC/3pY&#10;fTnjzAfSJSmjZcH30vPzxedP887OZG5qo0rpGIpoP+tswesQ7CzLvKhlS/7EWKkRrIxrKcB166x0&#10;1KF6q7J8NPqWdcaV1hkhvcfuZR/ki1S/qqQIN1XlZWCq4LhbSKtL61Ncs8WcZmtHtm7EcA36h1u0&#10;1Gg0fS51SYHYxjXvSrWNcMabKpwI02amqhohEwagGY/eoLmvycqEBeR4+0yT/39lxfX21rGmLHj+&#10;lTNNLd7oDqyRXivJsAeCOutnyLu3t27wPMyIdle5Nv4DB9slUvfPpMpdYAKb+dlkOgH1AqF8Mh1P&#10;J7Fm9nLYOh9+SNOyaBTcoXuikrZXPvSph5TYyxvVlKtGqeTs/YVybEt4XqiiNB1ninzAZsFX6Td0&#10;e3VMadZBrfl0FC9G0F2lKMBsLZjwes0ZqTUELYJLd3l12r9r+gCwR41H6fdR4wjkknzd3zhVHdKU&#10;jnhkkuyAO/LeMx2tJ1Pu8VTO9Br2VqwaVLsC2ltyEC2gYBDDDZZKGeAzg8VZbdyfj/ZjPrSEKGcd&#10;hgDYf2/ISWD5qaGy7+PT0zg1yTmdTHM47jjydBzRm/bC4CHGGHkrkhnzgzqYlTPtI+Z1GbsiRFqg&#10;d8/y4FyEfjgx8UIulykNk2IpXOl7K2LxyFPk8WH3SM4Oqgl4gWtzGBiavRFPnxtParPcBFM1SVkv&#10;vEKR0cGUJW0OX4Q4xsd+ynr5bi3+AgAA//8DAFBLAwQUAAYACAAAACEAQY7J79sAAAAHAQAADwAA&#10;AGRycy9kb3ducmV2LnhtbEyOy07DMBBF90j8gzVI7FqnKUUlxKkQEhJCYkF4rN14iKPG4yh2UtOv&#10;Z1jR5X3o3lPukuvFjGPoPClYLTMQSI03HbUKPt6fFlsQIWoyuveECn4wwK66vCh1YfyR3nCuYyt4&#10;hEKhFdgYh0LK0Fh0Oiz9gMTZtx+djizHVppRH3nc9TLPslvpdEf8YPWAjxabQz05BS/hNM2NCa/J&#10;Jvt89/mVnWo6KHV9lR7uQURM8b8Mf/iMDhUz7f1EJohewWK94Sb7+RoE5zcr1nsFm3wLsirlOX/1&#10;CwAA//8DAFBLAQItABQABgAIAAAAIQC2gziS/gAAAOEBAAATAAAAAAAAAAAAAAAAAAAAAABbQ29u&#10;dGVudF9UeXBlc10ueG1sUEsBAi0AFAAGAAgAAAAhADj9If/WAAAAlAEAAAsAAAAAAAAAAAAAAAAA&#10;LwEAAF9yZWxzLy5yZWxzUEsBAi0AFAAGAAgAAAAhAL4s4GNvAgAA/wQAAA4AAAAAAAAAAAAAAAAA&#10;LgIAAGRycy9lMm9Eb2MueG1sUEsBAi0AFAAGAAgAAAAhAEGOye/bAAAABw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="00B2017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CB85C5" wp14:editId="1CD7BD9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124460</wp:posOffset>
                      </wp:positionV>
                      <wp:extent cx="285750" cy="2571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CDD79" id="Rectangle 24" o:spid="_x0000_s1026" style="position:absolute;margin-left:-1.75pt;margin-top:9.8pt;width:22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BXbwIAAP8EAAAOAAAAZHJzL2Uyb0RvYy54bWysVE1v2zAMvQ/YfxB0X50YydIFcYqgRYYB&#10;RVusGXpmZTk2IEuapMTJfv2eZLdNP07DclBIkSL1nh69uDi0iu2l843RBR+fjTiTWpiy0duC/9qs&#10;v5xz5gPpkpTRsuBH6fnF8vOnRWfnMje1UaV0DEW0n3e24HUIdp5lXtSyJX9mrNQIVsa1FOC6bVY6&#10;6lC9VVk+Gn3NOuNK64yQ3mP3qg/yZapfVVKE26ryMjBVcNwtpNWl9TGu2XJB860jWzdiuAb9wy1a&#10;ajSaPpe6okBs55p3pdpGOONNFc6EaTNTVY2QCQPQjEdv0NzXZGXCAnK8fabJ/7+y4mZ/51hTFjyf&#10;cKapxRv9BGukt0oy7IGgzvo58u7tnRs8DzOiPVSujf/AwQ6J1OMzqfIQmMBmfj6dTUG9QCifzsaz&#10;aayZvRy2zofv0rQsGgV36J6opP21D33qU0rs5Y1qynWjVHKO/lI5tic8L1RRmo4zRT5gs+Dr9Bu6&#10;vTqmNOug1nw2ihcj6K5SFGC2Fkx4veWM1BaCFsGlu7w67d813QDsSeNR+n3UOAK5Il/3N05VhzSl&#10;Ix6ZJDvgjrz3TEfr0ZRHPJUzvYa9FesG1a6B9o4cRAsoGMRwi6VSBvjMYHFWG/fno/2YDy0hylmH&#10;IQD23ztyElh+aKjs23gyiVOTnMl0lsNxp5HH04jetZcGDzHGyFuRzJgf1JNZOdM+YF5XsStCpAV6&#10;9ywPzmXohxMTL+RqldIwKZbCtb63IhaPPEUeN4cHcnZQTcAL3JingaH5G/H0ufGkNqtdMFWTlPXC&#10;KxQZHUxZ0ubwRYhjfOqnrJfv1vIvAAAA//8DAFBLAwQUAAYACAAAACEASWke09sAAAAHAQAADwAA&#10;AGRycy9kb3ducmV2LnhtbEyOS0vEMBSF94L/IVzB3UxSH8WpTQcRBBFcWB/rTHNtyjQ3pUk7dX69&#10;15WzPA/O+crt4nsx4xi7QBqytQKB1ATbUavh4/1pdQciJkPW9IFQww9G2FbnZ6UpbDjQG851agWP&#10;UCyMBpfSUEgZG4fexHUYkDj7DqM3ieXYSjuaA4/7Xl4plUtvOuIHZwZ8dNjs68lreInHaW5sfF3c&#10;4p43n1/qWNNe68uL5eEeRMIl/ZfhD5/RoWKmXZjIRtFrWF3fcpP9TQ6C85uM9U5DrjKQVSlP+atf&#10;AAAA//8DAFBLAQItABQABgAIAAAAIQC2gziS/gAAAOEBAAATAAAAAAAAAAAAAAAAAAAAAABbQ29u&#10;dGVudF9UeXBlc10ueG1sUEsBAi0AFAAGAAgAAAAhADj9If/WAAAAlAEAAAsAAAAAAAAAAAAAAAAA&#10;LwEAAF9yZWxzLy5yZWxzUEsBAi0AFAAGAAgAAAAhAAkSYFdvAgAA/wQAAA4AAAAAAAAAAAAAAAAA&#10;LgIAAGRycy9lMm9Eb2MueG1sUEsBAi0AFAAGAAgAAAAhAElpHtPbAAAABw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="00B2017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9140C5" wp14:editId="2E6E832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37465</wp:posOffset>
                      </wp:positionV>
                      <wp:extent cx="285750" cy="2571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BC475" id="Rectangle 26" o:spid="_x0000_s1026" style="position:absolute;margin-left:-1.75pt;margin-top:2.95pt;width:22.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vIbwIAAP8EAAAOAAAAZHJzL2Uyb0RvYy54bWysVE1v2zAMvQ/YfxB0X50YTdMFdYqgRYYB&#10;RVu0HXpmZDk2IEuapMTJfv2eZDdNP07DclBIkSL1nh59cblrFdtK5xujCz4+GXEmtTBlo9cF//W0&#10;/HbOmQ+kS1JGy4LvpeeX869fLjo7k7mpjSqlYyii/ayzBa9DsLMs86KWLfkTY6VGsDKupQDXrbPS&#10;UYfqrcry0egs64wrrTNCeo/d6z7I56l+VUkR7qrKy8BUwXG3kFaX1lVcs/kFzdaObN2I4Rr0D7do&#10;qdFoeih1TYHYxjUfSrWNcMabKpwI02amqhohEwagGY/eoXmsycqEBeR4e6DJ/7+y4nZ771hTFjw/&#10;40xTizd6AGuk10oy7IGgzvoZ8h7tvRs8DzOi3VWujf/AwXaJ1P2BVLkLTGAzP59MJ6BeIJRPpuPp&#10;JNbMXg9b58MPaVoWjYI7dE9U0vbGhz71JSX28kY15bJRKjl7f6Uc2xKeF6ooTceZIh+wWfBl+g3d&#10;3hxTmnVQaz4dxYsRdFcpCjBbCya8XnNGag1Bi+DSXd6c9h+aPgHsUeNR+n3WOAK5Jl/3N05VhzSl&#10;Ix6ZJDvgjrz3TEdrZco9nsqZXsPeimWDajdAe08OogUUDGK4w1IpA3xmsDirjfvz2X7Mh5YQ5azD&#10;EAD77w05CSw/NVT2fXx6GqcmOaeTaQ7HHUdWxxG9aa8MHmKMkbcimTE/qBezcqZ9xrwuYleESAv0&#10;7lkenKvQDycmXsjFIqVhUiyFG/1oRSweeYo8Pu2eydlBNQEvcGteBoZm78TT58aT2iw2wVRNUtYr&#10;r1BkdDBlSZvDFyGO8bGfsl6/W/O/AAAA//8DAFBLAwQUAAYACAAAACEAcWFf79sAAAAGAQAADwAA&#10;AGRycy9kb3ducmV2LnhtbEyOQUvDQBSE74L/YXmCt3ZTbYtNsykiCCJ4MGrP2+wzG5p9G7KbdO2v&#10;93myp2GYYeYrdsl1YsIhtJ4ULOYZCKTam5YaBZ8fz7MHECFqMrrzhAp+MMCuvL4qdG78id5xqmIj&#10;eIRCrhXYGPtcylBbdDrMfY/E2bcfnI5sh0aaQZ943HXyLsvW0umW+MHqHp8s1sdqdApew3mcahPe&#10;kk32ZfO1z84VHZW6vUmPWxARU/wvwx8+o0PJTAc/kgmiUzC7X3FTwWoDguPlgu2Bdb0EWRbyEr/8&#10;BQAA//8DAFBLAQItABQABgAIAAAAIQC2gziS/gAAAOEBAAATAAAAAAAAAAAAAAAAAAAAAABbQ29u&#10;dGVudF9UeXBlc10ueG1sUEsBAi0AFAAGAAgAAAAhADj9If/WAAAAlAEAAAsAAAAAAAAAAAAAAAAA&#10;LwEAAF9yZWxzLy5yZWxzUEsBAi0AFAAGAAgAAAAhAJ20m8hvAgAA/wQAAA4AAAAAAAAAAAAAAAAA&#10;LgIAAGRycy9lMm9Eb2MueG1sUEsBAi0AFAAGAAgAAAAhAHFhX+/bAAAABg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="00B2017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20175" w:rsidRDefault="00B20175" w:rsidP="00B20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175" w:rsidRPr="00D479A7" w:rsidRDefault="004F53BA" w:rsidP="00B2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7CE297" wp14:editId="340D881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82550</wp:posOffset>
                      </wp:positionV>
                      <wp:extent cx="285750" cy="2571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696A" id="Rectangle 27" o:spid="_x0000_s1026" style="position:absolute;margin-left:-1.75pt;margin-top:6.5pt;width:22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aHbwIAAP8EAAAOAAAAZHJzL2Uyb0RvYy54bWysVE1v2zAMvQ/YfxB0X50YzdIFdYogRYYB&#10;RVssHXpmZDk2IEuapMTJfv2eZLdNP07DclBIkSL1nh59eXVoFdtL5xujCz4+G3EmtTBlo7cF//Ww&#10;+nLBmQ+kS1JGy4IfpedX88+fLjs7k7mpjSqlYyii/ayzBa9DsLMs86KWLfkzY6VGsDKupQDXbbPS&#10;UYfqrcry0ehr1hlXWmeE9B67132Qz1P9qpIi3FWVl4GpguNuIa0urZu4ZvNLmm0d2boRwzXoH27R&#10;UqPR9LnUNQViO9e8K9U2whlvqnAmTJuZqmqETBiAZjx6g2Zdk5UJC8jx9pkm///Kitv9vWNNWfB8&#10;ypmmFm/0E6yR3irJsAeCOutnyFvbezd4HmZEe6hcG/+Bgx0SqcdnUuUhMIHN/GIynYB6gVA+mY6n&#10;k1gzezlsnQ/fpWlZNAru0D1RSfsbH/rUp5TYyxvVlKtGqeQc/VI5tic8L1RRmo4zRT5gs+Cr9Bu6&#10;vTqmNOug1nw6ihcj6K5SFGC2Fkx4veWM1BaCFsGlu7w67d81fQDYk8aj9PuocQRyTb7ub5yqDmlK&#10;RzwySXbAHXnvmY7WxpRHPJUzvYa9FasG1W6A9p4cRAsoGMRwh6VSBvjMYHFWG/fno/2YDy0hylmH&#10;IQD23ztyElh+aKjs2/j8PE5Ncs4n0xyOO41sTiN61y4NHmKMkbcimTE/qCezcqZ9xLwuYleESAv0&#10;7lkenGXohxMTL+RikdIwKZbCjV5bEYtHniKPD4dHcnZQTcAL3JqngaHZG/H0ufGkNotdMFWTlPXC&#10;KxQZHUxZ0ubwRYhjfOqnrJfv1vwvAAAA//8DAFBLAwQUAAYACAAAACEAtM8mo9sAAAAHAQAADwAA&#10;AGRycy9kb3ducmV2LnhtbEyPTUvDQBCG70L/wzKCt3ZTa4vGbEoRBBE8mKrnbXbMhmZnQ3aTrv31&#10;jid7fD9455lim1wnJhxC60nBcpGBQKq9aalR8LF/nt+DCFGT0Z0nVPCDAbbl7KrQufEnesepio3g&#10;EQq5VmBj7HMpQ23R6bDwPRJn335wOrIcGmkGfeJx18nbLNtIp1viC1b3+GSxPlajU/AazuNUm/CW&#10;bLIvD59f2bmio1I312n3CCJiiv9l+MNndCiZ6eBHMkF0CuarNTfZX/FLnN8tWR8UrNmXZSEv+ctf&#10;AAAA//8DAFBLAQItABQABgAIAAAAIQC2gziS/gAAAOEBAAATAAAAAAAAAAAAAAAAAAAAAABbQ29u&#10;dGVudF9UeXBlc10ueG1sUEsBAi0AFAAGAAgAAAAhADj9If/WAAAAlAEAAAsAAAAAAAAAAAAAAAAA&#10;LwEAAF9yZWxzLy5yZWxzUEsBAi0AFAAGAAgAAAAhANdnZodvAgAA/wQAAA4AAAAAAAAAAAAAAAAA&#10;LgIAAGRycy9lMm9Eb2MueG1sUEsBAi0AFAAGAAgAAAAhALTPJqPbAAAABw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="00B2017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202" w:type="dxa"/>
          </w:tcPr>
          <w:p w:rsidR="00B20175" w:rsidRPr="00A74029" w:rsidRDefault="004F53BA" w:rsidP="00B20175">
            <w:pPr>
              <w:pStyle w:val="NoSpacing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20175" w:rsidRPr="00A74029">
              <w:rPr>
                <w:rFonts w:ascii="Arial" w:hAnsi="Arial" w:cs="Arial"/>
                <w:b/>
              </w:rPr>
              <w:t>Check one:</w:t>
            </w:r>
          </w:p>
          <w:p w:rsidR="00B20175" w:rsidRPr="00EA1EFA" w:rsidRDefault="00B20175" w:rsidP="00B20175">
            <w:pPr>
              <w:pStyle w:val="NoSpacing"/>
              <w:rPr>
                <w:b/>
                <w:sz w:val="20"/>
                <w:szCs w:val="20"/>
              </w:rPr>
            </w:pPr>
          </w:p>
          <w:p w:rsidR="00B20175" w:rsidRDefault="004F53BA" w:rsidP="00B20175">
            <w:pPr>
              <w:pStyle w:val="NoSpacing"/>
              <w:ind w:left="288" w:hanging="288"/>
            </w:pPr>
            <w:r>
              <w:rPr>
                <w:b/>
              </w:rPr>
              <w:t xml:space="preserve"> </w:t>
            </w:r>
            <w:r w:rsidR="00B20175" w:rsidRPr="009C1434">
              <w:rPr>
                <w:b/>
              </w:rPr>
              <w:t>Establish:</w:t>
            </w:r>
            <w:r w:rsidR="00B20175">
              <w:t xml:space="preserve">  new</w:t>
            </w:r>
            <w:r w:rsidR="00B20175" w:rsidRPr="00EA4ED3">
              <w:t xml:space="preserve"> </w:t>
            </w:r>
            <w:r w:rsidR="00B20175">
              <w:t xml:space="preserve">college, </w:t>
            </w:r>
            <w:r w:rsidR="00B20175" w:rsidRPr="00EA4ED3">
              <w:t xml:space="preserve">school, department or  </w:t>
            </w:r>
            <w:r w:rsidR="00B20175">
              <w:t xml:space="preserve">  </w:t>
            </w:r>
            <w:r w:rsidR="00B20175" w:rsidRPr="00EA4ED3">
              <w:t>program</w:t>
            </w:r>
          </w:p>
          <w:p w:rsidR="00B20175" w:rsidRPr="00FD7CF3" w:rsidRDefault="004F53BA" w:rsidP="00B20175">
            <w:pPr>
              <w:pStyle w:val="NoSpacing"/>
              <w:ind w:left="288" w:hanging="288"/>
            </w:pPr>
            <w:r>
              <w:rPr>
                <w:b/>
              </w:rPr>
              <w:t xml:space="preserve"> </w:t>
            </w:r>
            <w:r w:rsidR="00B20175">
              <w:rPr>
                <w:b/>
              </w:rPr>
              <w:t>Rename</w:t>
            </w:r>
            <w:r w:rsidR="00B20175">
              <w:t>:  change the name of an existing academic  program or academic unit</w:t>
            </w:r>
          </w:p>
          <w:p w:rsidR="00B20175" w:rsidRPr="00EA4ED3" w:rsidRDefault="004F53BA" w:rsidP="00B20175">
            <w:pPr>
              <w:pStyle w:val="NoSpacing"/>
              <w:ind w:left="288" w:hanging="288"/>
            </w:pPr>
            <w:r>
              <w:rPr>
                <w:b/>
              </w:rPr>
              <w:t xml:space="preserve"> </w:t>
            </w:r>
            <w:r w:rsidR="00B20175" w:rsidRPr="009C1434">
              <w:rPr>
                <w:b/>
              </w:rPr>
              <w:t>Reorganization:</w:t>
            </w:r>
            <w:r w:rsidR="00B20175" w:rsidRPr="00EA4ED3">
              <w:t xml:space="preserve"> </w:t>
            </w:r>
            <w:r w:rsidR="00B20175">
              <w:t xml:space="preserve"> </w:t>
            </w:r>
            <w:r w:rsidR="00B20175" w:rsidRPr="00EA4ED3">
              <w:t>mov</w:t>
            </w:r>
            <w:r w:rsidR="00B20175">
              <w:t>e</w:t>
            </w:r>
            <w:r w:rsidR="00B20175" w:rsidRPr="00EA4ED3">
              <w:t xml:space="preserve"> </w:t>
            </w:r>
            <w:r w:rsidR="00B20175">
              <w:t xml:space="preserve">the </w:t>
            </w:r>
            <w:r w:rsidR="00B20175" w:rsidRPr="00EA4ED3">
              <w:t>r</w:t>
            </w:r>
            <w:r w:rsidR="00B20175">
              <w:t xml:space="preserve">esponsibility of an academic </w:t>
            </w:r>
            <w:r w:rsidR="00B20175" w:rsidRPr="00EA4ED3">
              <w:t xml:space="preserve"> program from one</w:t>
            </w:r>
            <w:r w:rsidR="00B20175">
              <w:t xml:space="preserve"> academic </w:t>
            </w:r>
            <w:r w:rsidR="00B20175" w:rsidRPr="00EA4ED3">
              <w:t>unit to another</w:t>
            </w:r>
            <w:r w:rsidR="00B20175">
              <w:t>; reorganize existing academic unit(s), including mergers and splits</w:t>
            </w:r>
          </w:p>
          <w:p w:rsidR="00B20175" w:rsidRDefault="004F53BA" w:rsidP="00B20175">
            <w:pPr>
              <w:pStyle w:val="NoSpacing"/>
              <w:ind w:left="288" w:hanging="288"/>
            </w:pPr>
            <w:r>
              <w:rPr>
                <w:b/>
              </w:rPr>
              <w:t xml:space="preserve"> </w:t>
            </w:r>
            <w:r w:rsidR="00B20175">
              <w:rPr>
                <w:b/>
              </w:rPr>
              <w:t>Suspension</w:t>
            </w:r>
            <w:r w:rsidR="00B20175" w:rsidRPr="009C1434">
              <w:rPr>
                <w:b/>
              </w:rPr>
              <w:t xml:space="preserve"> </w:t>
            </w:r>
            <w:r w:rsidR="00B20175">
              <w:rPr>
                <w:b/>
              </w:rPr>
              <w:t>(or Reactivation)</w:t>
            </w:r>
            <w:r w:rsidR="00B20175" w:rsidRPr="009C1434">
              <w:rPr>
                <w:b/>
              </w:rPr>
              <w:t xml:space="preserve">: </w:t>
            </w:r>
            <w:r w:rsidR="00B20175">
              <w:t xml:space="preserve"> suspend an academic program (maximum period:  three years)</w:t>
            </w:r>
          </w:p>
          <w:p w:rsidR="00B20175" w:rsidRPr="0047693E" w:rsidRDefault="004F53BA" w:rsidP="00B20175">
            <w:pPr>
              <w:pStyle w:val="NoSpacing"/>
              <w:ind w:left="288" w:hanging="288"/>
            </w:pPr>
            <w:r>
              <w:rPr>
                <w:b/>
              </w:rPr>
              <w:t xml:space="preserve"> </w:t>
            </w:r>
            <w:r w:rsidR="00B20175">
              <w:rPr>
                <w:b/>
              </w:rPr>
              <w:t>Termination</w:t>
            </w:r>
            <w:r w:rsidR="00B20175" w:rsidRPr="009C1434">
              <w:rPr>
                <w:b/>
              </w:rPr>
              <w:t>:</w:t>
            </w:r>
            <w:r w:rsidR="00B20175">
              <w:t xml:space="preserve">  terminate an academic program or academic unit</w:t>
            </w:r>
          </w:p>
        </w:tc>
      </w:tr>
    </w:tbl>
    <w:p w:rsidR="00D7532D" w:rsidRPr="00082F66" w:rsidRDefault="004F1438" w:rsidP="00B20175">
      <w:pPr>
        <w:pStyle w:val="NoSpacing"/>
        <w:rPr>
          <w:rFonts w:ascii="Arial" w:hAnsi="Arial" w:cs="Arial"/>
          <w:i/>
          <w:sz w:val="20"/>
          <w:szCs w:val="20"/>
        </w:rPr>
      </w:pPr>
      <w:r w:rsidRPr="00D7532D">
        <w:rPr>
          <w:rFonts w:ascii="Arial" w:hAnsi="Arial" w:cs="Arial"/>
          <w:b/>
          <w:sz w:val="24"/>
          <w:szCs w:val="24"/>
        </w:rPr>
        <w:t xml:space="preserve"> </w:t>
      </w:r>
      <w:r w:rsidR="008432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5D079" wp14:editId="648B746B">
                <wp:simplePos x="0" y="0"/>
                <wp:positionH relativeFrom="column">
                  <wp:posOffset>9144000</wp:posOffset>
                </wp:positionH>
                <wp:positionV relativeFrom="paragraph">
                  <wp:posOffset>1565910</wp:posOffset>
                </wp:positionV>
                <wp:extent cx="114300" cy="111125"/>
                <wp:effectExtent l="0" t="0" r="1905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14300" cy="11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F34" w:rsidRDefault="00852F34"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D079" id="Text Box 6" o:spid="_x0000_s1028" type="#_x0000_t202" style="position:absolute;margin-left:10in;margin-top:123.3pt;width:9pt;height:8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2KmQIAAMIFAAAOAAAAZHJzL2Uyb0RvYy54bWysVN9P2zAQfp+0/8Hy+0hbCtsqUtSBmCYh&#10;QIONZ9exqYXj82y3SffX785JSmG8MC0P0dn33fnuux8np21t2UaFaMCVfHww4kw5CZVxDyX/cXfx&#10;4RNnMQlXCQtOlXyrIj+dv3930viZmsAKbKUCQycuzhpf8lVKflYUUa5ULeIBeOVQqSHUIuExPBRV&#10;EA16r20xGY2OiwZC5QNIFSPenndKPs/+tVYyXWsdVWK25Bhbyv+Q/0v6F/MTMXsIwq+M7MMQ/xBF&#10;LYzDR3euzkUSbB3MX65qIwNE0OlAQl2A1kaqnANmMx69yOZ2JbzKuSA50e9oiv/Prbza3ARmqpIf&#10;c+ZEjSW6U21iX6Blx8RO4+MMQbceYanFa6zycB/xkpJudaiZtsb/JCXdYGIMkcj4dscyuZVkPp4e&#10;jlAjUTXGb3JE/orODRn7ENNXBTUjoeQBi5idis1lTB10gBA8gjXVhbE2H6hx1JkNbCOw5DblYNH5&#10;M5R1rMGMD49G2fEzHbne2S+tkI99eHso9GcdPadyi/VhEVUdJVlKW6sIY913pZHizMcrMQopldvF&#10;mdGE0pjRWwx7/FNUbzHu8kCL/DK4tDOujYPQsfSc2upxoFZ3eKzhXt4kpnbZ5t6aDB2zhGqLjRSg&#10;G8To5YVBvi9FTDci4ORhX+A2Sdf40xawSNBLnK0g/H7tnvA4EKjlrMFJLnn8tRZBcWa/ORyVz+Pp&#10;lEY/H6ZHHyd4CPua5b7GreszwM4Z497yMouET3YQdYD6HpfOgl5FlXAS3y55GsSz1O0XXFpSLRYZ&#10;hMPuRbp0t14OI0J9dtfei+D7Pk84IFcwzLyYvWj3Dkv1cbBYJ9AmzwLx3LHa84+LIk9Tv9RoE+2f&#10;M+pp9c7/AAAA//8DAFBLAwQUAAYACAAAACEA77bZeuAAAAANAQAADwAAAGRycy9kb3ducmV2Lnht&#10;bEyPQUvDQBCF74L/YRnBm900xhBiNqUUBEEpWO19kl2zwexsyG7b1F/v9FSP783jzfeq1ewGcTRT&#10;6D0pWC4SEIZar3vqFHx9vjwUIEJE0jh4MgrOJsCqvr2psNT+RB/muIud4BIKJSqwMY6llKG1xmFY&#10;+NEQ37795DCynDqpJzxxuRtkmiS5dNgTf7A4mo017c/u4BS8oW1ez497eh+pkL/bTbre+1Sp+7t5&#10;/Qwimjlew3DBZ3SomanxB9JBDKyzLOExUUGa5TmISyR7Kthq2MqzJci6kv9X1H8AAAD//wMAUEsB&#10;Ai0AFAAGAAgAAAAhALaDOJL+AAAA4QEAABMAAAAAAAAAAAAAAAAAAAAAAFtDb250ZW50X1R5cGVz&#10;XS54bWxQSwECLQAUAAYACAAAACEAOP0h/9YAAACUAQAACwAAAAAAAAAAAAAAAAAvAQAAX3JlbHMv&#10;LnJlbHNQSwECLQAUAAYACAAAACEAfIwNipkCAADCBQAADgAAAAAAAAAAAAAAAAAuAgAAZHJzL2Uy&#10;b0RvYy54bWxQSwECLQAUAAYACAAAACEA77bZeuAAAAANAQAADwAAAAAAAAAAAAAAAADzBAAAZHJz&#10;L2Rvd25yZXYueG1sUEsFBgAAAAAEAAQA8wAAAAAGAAAAAA==&#10;" fillcolor="white [3201]" strokeweight=".5pt">
                <v:textbox>
                  <w:txbxContent>
                    <w:p w:rsidR="00852F34" w:rsidRDefault="00852F34">
                      <w: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B20175" w:rsidRDefault="009520D5" w:rsidP="009B5E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4ED3">
        <w:rPr>
          <w:rFonts w:ascii="Arial" w:hAnsi="Arial" w:cs="Arial"/>
          <w:b/>
          <w:sz w:val="20"/>
          <w:szCs w:val="20"/>
        </w:rPr>
        <w:softHyphen/>
      </w:r>
    </w:p>
    <w:p w:rsidR="006F2B67" w:rsidRPr="00CB50B2" w:rsidRDefault="009B5ED1" w:rsidP="009B5ED1">
      <w:pPr>
        <w:spacing w:after="0" w:line="240" w:lineRule="auto"/>
        <w:rPr>
          <w:rFonts w:ascii="Arial" w:hAnsi="Arial" w:cs="Arial"/>
          <w:b/>
        </w:rPr>
      </w:pPr>
      <w:r w:rsidRPr="00EA4ED3">
        <w:rPr>
          <w:rFonts w:ascii="Arial" w:hAnsi="Arial" w:cs="Arial"/>
          <w:b/>
          <w:sz w:val="20"/>
          <w:szCs w:val="20"/>
        </w:rPr>
        <w:t>Title of Proposal:</w:t>
      </w:r>
      <w:r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D37F48" w:rsidRPr="00EA4ED3">
        <w:rPr>
          <w:rFonts w:ascii="Arial" w:hAnsi="Arial" w:cs="Arial"/>
          <w:sz w:val="20"/>
          <w:szCs w:val="20"/>
        </w:rPr>
        <w:tab/>
      </w:r>
      <w:r w:rsidR="00CB50B2">
        <w:rPr>
          <w:rFonts w:ascii="Arial" w:hAnsi="Arial" w:cs="Arial"/>
          <w:b/>
          <w:sz w:val="20"/>
          <w:szCs w:val="20"/>
        </w:rPr>
        <w:t xml:space="preserve">       </w:t>
      </w:r>
      <w:r w:rsidR="00D37F48" w:rsidRPr="00CB50B2">
        <w:rPr>
          <w:rFonts w:ascii="Arial" w:hAnsi="Arial" w:cs="Arial"/>
          <w:b/>
          <w:sz w:val="20"/>
          <w:szCs w:val="20"/>
        </w:rPr>
        <w:t xml:space="preserve"> </w:t>
      </w:r>
      <w:r w:rsidR="00CB50B2" w:rsidRPr="00CB50B2">
        <w:rPr>
          <w:rFonts w:ascii="Arial" w:hAnsi="Arial" w:cs="Arial"/>
          <w:b/>
          <w:sz w:val="20"/>
          <w:szCs w:val="20"/>
        </w:rPr>
        <w:t>Proposed Effective Term</w:t>
      </w:r>
      <w:r w:rsidR="00D37F48" w:rsidRPr="00CB50B2">
        <w:rPr>
          <w:rFonts w:ascii="Arial" w:hAnsi="Arial" w:cs="Arial"/>
          <w:b/>
          <w:sz w:val="20"/>
          <w:szCs w:val="20"/>
        </w:rPr>
        <w:t>:</w:t>
      </w:r>
      <w:r w:rsidRPr="00CB50B2">
        <w:rPr>
          <w:rFonts w:ascii="Arial" w:hAnsi="Arial" w:cs="Arial"/>
          <w:b/>
        </w:rPr>
        <w:tab/>
      </w:r>
    </w:p>
    <w:p w:rsidR="00EA1EFA" w:rsidRPr="00EA1EFA" w:rsidRDefault="00EA1EFA" w:rsidP="009B5E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B07" w:rsidRDefault="00FA7B07" w:rsidP="009B5E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5ED1">
        <w:rPr>
          <w:rFonts w:ascii="Arial" w:hAnsi="Arial" w:cs="Arial"/>
        </w:rPr>
        <w:tab/>
      </w:r>
      <w:r w:rsidR="009B5ED1">
        <w:rPr>
          <w:rFonts w:ascii="Arial" w:hAnsi="Arial" w:cs="Arial"/>
        </w:rPr>
        <w:tab/>
      </w:r>
      <w:r w:rsidR="009B5E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2F66" w:rsidRDefault="00CB50B2" w:rsidP="009B5E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C14C7" wp14:editId="5C45D1DC">
                <wp:simplePos x="0" y="0"/>
                <wp:positionH relativeFrom="column">
                  <wp:posOffset>5324475</wp:posOffset>
                </wp:positionH>
                <wp:positionV relativeFrom="paragraph">
                  <wp:posOffset>66040</wp:posOffset>
                </wp:positionV>
                <wp:extent cx="1533525" cy="2540"/>
                <wp:effectExtent l="0" t="0" r="9525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953D4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25pt,5.2pt" to="54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1fwgEAAMQDAAAOAAAAZHJzL2Uyb0RvYy54bWysU02P0zAQvSPtf7B8p0lbilDUdA9dsRcE&#10;Fcvu3euMGwt/aWya9N8zdtqAFoQQ4mLF9ntv5j1PtrejNewEGLV3LV8uas7ASd9pd2z545f3r99x&#10;FpNwnTDeQcvPEPnt7ubVdggNrHzvTQfISMTFZggt71MKTVVF2YMVceEDOLpUHq1ItMVj1aEYSN2a&#10;alXXb6vBYxfQS4iRTu+mS74r+kqBTJ+UipCYaTn1lsqKZX3Oa7XbiuaIIvRaXtoQ/9CFFdpR0Vnq&#10;TiTBvqH+RcpqiT56lRbS28orpSUUD+RmWb9w89CLAMULhRPDHFP8f7Ly4+mATHctX3PmhKUnekgo&#10;9LFPbO+dowA9snXOaQixIfjeHfCyi+GA2fSo0DJldHiiESgxkDE2lpTPc8owJibpcLlZrzerDWeS&#10;7labN+URqkklqwWM6R68Zfmj5Ua7nIFoxOlDTFSZoFcIbXJXUx/lK50NZLBxn0GRr1yvsMtEwd4g&#10;Owmahe7rMnsirYLMFKWNmUn1n0kXbKZBmbK/Jc7oUtG7NBOtdh5/VzWN11bVhL+6nrxm28++O5dX&#10;KXHQqBRnl7HOs/jzvtB//Hy77wAAAP//AwBQSwMEFAAGAAgAAAAhAL/F7oXeAAAACgEAAA8AAABk&#10;cnMvZG93bnJldi54bWxMj8FOwzAQRO9I/IO1SFwqalNosUKcClXiQg9A4QOceEki7HWI3dT9e9xe&#10;4LajeZqdKdfJWTbhGHpPCm7nAhhS401PrYLPj+cbCSxETUZbT6jgiAHW1eVFqQvjD/SO0y62LIdQ&#10;KLSCLsah4Dw0HTod5n5Ayt6XH52OWY4tN6M+5HBn+UKIFXe6p/yh0wNuOmy+d3un4OX1bXZcpNXs&#10;52FZb9IkbdoGq9T1VXp6BBYxxT8YTvVzdahyp9rvyQRmFcg7ucxoNsQ9sBMgpMjr6vMFvCr5/wnV&#10;LwAAAP//AwBQSwECLQAUAAYACAAAACEAtoM4kv4AAADhAQAAEwAAAAAAAAAAAAAAAAAAAAAAW0Nv&#10;bnRlbnRfVHlwZXNdLnhtbFBLAQItABQABgAIAAAAIQA4/SH/1gAAAJQBAAALAAAAAAAAAAAAAAAA&#10;AC8BAABfcmVscy8ucmVsc1BLAQItABQABgAIAAAAIQBpog1fwgEAAMQDAAAOAAAAAAAAAAAAAAAA&#10;AC4CAABkcnMvZTJvRG9jLnhtbFBLAQItABQABgAIAAAAIQC/xe6F3gAAAAoBAAAPAAAAAAAAAAAA&#10;AAAAABw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9982D" wp14:editId="597FF44D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076825" cy="2540"/>
                <wp:effectExtent l="0" t="0" r="9525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5A56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pt" to="399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/3uwEAALoDAAAOAAAAZHJzL2Uyb0RvYy54bWysU8tu2zAQvBfoPxC8x5KFOA0Eyzk4aC9F&#10;YzTtBzDU0iLCF5asJf99lrStFG1RFEUuFJec2d0ZrtZ3kzXsABi1dx1fLmrOwEnfa7fv+PdvH69u&#10;OYtJuF4Y76DjR4j8bvP+3XoMLTR+8KYHZJTExXYMHR9SCm1VRTmAFXHhAzi6VB6tSBTivupRjJTd&#10;mqqp65tq9NgH9BJipNP70yXflPxKgUwPSkVIzHScektlxbI+5bXarEW7RxEGLc9tiP/owgrtqOic&#10;6l4kwX6g/i2V1RJ99CotpLeVV0pLKBpIzbL+Rc3jIAIULWRODLNN8e3Syi+HHTLdd7zhzAlLT/SY&#10;UOj9kNjWO0cGemRN9mkMsSX41u3wHMWwwyx6Umjzl+SwqXh7nL2FKTFJh6v6w81ts+JM0l2zui7W&#10;V6/cgDF9Am9Z3nTcaJeVi1YcPsdE9Qh6gVCQezlVL7t0NJDBxn0FRWqo3rKwyxzB1iA7CJqA/nmZ&#10;lVCugswUpY2ZSfXfSWdspkGZrX8lzuhS0bs0E612Hv9UNU2XVtUJf1F90pplP/n+WN6i2EEDUpSd&#10;hzlP4M9xob/+cpsXAAAA//8DAFBLAwQUAAYACAAAACEAdLYQddwAAAAGAQAADwAAAGRycy9kb3du&#10;cmV2LnhtbEyPzU7DMBCE70h9B2srcaNOEZA0jVNV/JzgEAIHjm68TaLG6yh2k8DTsz3BcWZWM99m&#10;u9l2YsTBt44UrFcRCKTKmZZqBZ8fLzcJCB80Gd05QgXf6GGXL64ynRo30TuOZagFl5BPtYImhD6V&#10;0lcNWu1Xrkfi7OgGqwPLoZZm0BOX207eRtGDtLolXmh0j48NVqfybBXEz69l0U9Pbz+FjGVRjC4k&#10;py+lrpfzfgsi4Bz+juGCz+iQM9PBncl40SngRwK70R0ITuPN5h7E4WIkIPNM/sfPfwEAAP//AwBQ&#10;SwECLQAUAAYACAAAACEAtoM4kv4AAADhAQAAEwAAAAAAAAAAAAAAAAAAAAAAW0NvbnRlbnRfVHlw&#10;ZXNdLnhtbFBLAQItABQABgAIAAAAIQA4/SH/1gAAAJQBAAALAAAAAAAAAAAAAAAAAC8BAABfcmVs&#10;cy8ucmVsc1BLAQItABQABgAIAAAAIQBbuU/3uwEAALoDAAAOAAAAAAAAAAAAAAAAAC4CAABkcnMv&#10;ZTJvRG9jLnhtbFBLAQItABQABgAIAAAAIQB0thB13AAAAAYBAAAPAAAAAAAAAAAAAAAAABUEAABk&#10;cnMvZG93bnJldi54bWxQSwUGAAAAAAQABADzAAAAHgUAAAAA&#10;" strokecolor="black [3040]"/>
            </w:pict>
          </mc:Fallback>
        </mc:AlternateContent>
      </w:r>
    </w:p>
    <w:p w:rsidR="009B5ED1" w:rsidRPr="00EA4ED3" w:rsidRDefault="00082F66" w:rsidP="009B5E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4ED3">
        <w:rPr>
          <w:rFonts w:ascii="Arial" w:hAnsi="Arial" w:cs="Arial"/>
          <w:b/>
          <w:sz w:val="20"/>
          <w:szCs w:val="20"/>
        </w:rPr>
        <w:t>School/Department/Program:</w:t>
      </w:r>
      <w:r w:rsidR="000F44DA" w:rsidRPr="00EA4ED3">
        <w:rPr>
          <w:rFonts w:ascii="Arial" w:hAnsi="Arial" w:cs="Arial"/>
          <w:sz w:val="20"/>
          <w:szCs w:val="20"/>
        </w:rPr>
        <w:tab/>
      </w:r>
      <w:r w:rsidR="000F44DA" w:rsidRPr="00EA4ED3">
        <w:rPr>
          <w:rFonts w:ascii="Arial" w:hAnsi="Arial" w:cs="Arial"/>
          <w:sz w:val="20"/>
          <w:szCs w:val="20"/>
        </w:rPr>
        <w:tab/>
      </w:r>
      <w:r w:rsidR="000F44DA" w:rsidRPr="00EA4ED3">
        <w:rPr>
          <w:rFonts w:ascii="Arial" w:hAnsi="Arial" w:cs="Arial"/>
          <w:sz w:val="20"/>
          <w:szCs w:val="20"/>
        </w:rPr>
        <w:tab/>
      </w:r>
      <w:r w:rsidR="00F229C9" w:rsidRPr="00EA4ED3">
        <w:rPr>
          <w:rFonts w:ascii="Arial" w:hAnsi="Arial" w:cs="Arial"/>
          <w:sz w:val="20"/>
          <w:szCs w:val="20"/>
        </w:rPr>
        <w:tab/>
      </w:r>
      <w:r w:rsidR="00EA4ED3">
        <w:rPr>
          <w:rFonts w:ascii="Arial" w:hAnsi="Arial" w:cs="Arial"/>
          <w:sz w:val="20"/>
          <w:szCs w:val="20"/>
        </w:rPr>
        <w:tab/>
      </w:r>
      <w:r w:rsidRPr="00EA4ED3">
        <w:rPr>
          <w:rFonts w:ascii="Arial" w:hAnsi="Arial" w:cs="Arial"/>
          <w:b/>
          <w:sz w:val="20"/>
          <w:szCs w:val="20"/>
        </w:rPr>
        <w:t>College:</w:t>
      </w:r>
    </w:p>
    <w:p w:rsidR="000F44DA" w:rsidRDefault="00702F83" w:rsidP="009B5ED1">
      <w:pPr>
        <w:spacing w:after="0" w:line="240" w:lineRule="auto"/>
        <w:rPr>
          <w:rFonts w:ascii="Arial" w:hAnsi="Arial" w:cs="Arial"/>
          <w:b/>
        </w:rPr>
      </w:pPr>
      <w:r w:rsidRPr="000F44DA">
        <w:rPr>
          <w:rFonts w:ascii="Arial" w:hAnsi="Arial" w:cs="Arial"/>
          <w:b/>
        </w:rPr>
        <w:tab/>
      </w:r>
    </w:p>
    <w:p w:rsidR="00FA7B07" w:rsidRDefault="00FA7B07" w:rsidP="009B5ED1">
      <w:pPr>
        <w:spacing w:after="0" w:line="240" w:lineRule="auto"/>
        <w:rPr>
          <w:rFonts w:ascii="Arial" w:hAnsi="Arial" w:cs="Arial"/>
          <w:b/>
        </w:rPr>
      </w:pPr>
    </w:p>
    <w:p w:rsidR="009520D5" w:rsidRDefault="00082F66" w:rsidP="009B5E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2A179" wp14:editId="74996BD5">
                <wp:simplePos x="0" y="0"/>
                <wp:positionH relativeFrom="column">
                  <wp:posOffset>3657600</wp:posOffset>
                </wp:positionH>
                <wp:positionV relativeFrom="paragraph">
                  <wp:posOffset>20438</wp:posOffset>
                </wp:positionV>
                <wp:extent cx="3200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324E5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.6pt" to="54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iStAEAALcDAAAOAAAAZHJzL2Uyb0RvYy54bWysU8GOEzEMvSPxD1HudKYLi9Co0z10BRcE&#10;FQsfkM04nYgkjpzQmf49TtrOIkAIIS6eOHnP9rM9m7vZO3EEShZDL9erVgoIGgcbDr388vntizdS&#10;pKzCoBwG6OUJkrzbPn+2mWIHNziiG4AEBwmpm2Ivx5xj1zRJj+BVWmGEwI8GyavMLh2agdTE0b1r&#10;btr2dTMhDZFQQ0p8e39+lNsa3xjQ+aMxCbJwveTacrVU7WOxzXajugOpOFp9KUP9QxVe2cBJl1D3&#10;KivxjewvobzVhAlNXmn0DRpjNVQNrGbd/qTmYVQRqhZuTopLm9L/C6s/HPck7NDLWymC8jyih0zK&#10;HsYsdhgCNxBJ3JY+TTF1DN+FPV28FPdURM+GfPmyHDHX3p6W3sKchebLlzytVy2PQF/fmidipJTf&#10;AXpRDr10NhTZqlPH9ylzMoZeIeyUQs6p6ymfHBSwC5/AsBROtq7sukSwcySOisc/fF0XGRyrIgvF&#10;WOcWUvtn0gVbaFAX62+JC7pmxJAXorcB6XdZ83wt1ZzxV9VnrUX2Iw6nOojaDt6OquyyyWX9fvQr&#10;/el/234HAAD//wMAUEsDBBQABgAIAAAAIQDsWGXB3AAAAAgBAAAPAAAAZHJzL2Rvd25yZXYueG1s&#10;TI/NTsMwEITvSLyDtUjcqE0RTRSyqRA/JzikgQNHN16SqPE6it0k8PS4XOC4M6PZb/LtYnsx0eg7&#10;xwjXKwWCuHam4wbh/e35KgXhg2aje8eE8EUetsX5Wa4z42be0VSFRsQS9plGaEMYMil93ZLVfuUG&#10;4uh9utHqEM+xkWbUcyy3vVwrtZFWdxw/tHqgh5bqQ3W0CMnTS1UO8+PrdykTWZaTC+nhA/HyYrm/&#10;AxFoCX9hOOFHdCgi094d2XjRI9wmm7glINysQZx8laoo7H8FWeTy/4DiBwAA//8DAFBLAQItABQA&#10;BgAIAAAAIQC2gziS/gAAAOEBAAATAAAAAAAAAAAAAAAAAAAAAABbQ29udGVudF9UeXBlc10ueG1s&#10;UEsBAi0AFAAGAAgAAAAhADj9If/WAAAAlAEAAAsAAAAAAAAAAAAAAAAALwEAAF9yZWxzLy5yZWxz&#10;UEsBAi0AFAAGAAgAAAAhAKTFiJK0AQAAtwMAAA4AAAAAAAAAAAAAAAAALgIAAGRycy9lMm9Eb2Mu&#10;eG1sUEsBAi0AFAAGAAgAAAAhAOxYZcHcAAAACAEAAA8AAAAAAAAAAAAAAAAADg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AB228" wp14:editId="47217209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3314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15F9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pt" to="26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1ItgEAALcDAAAOAAAAZHJzL2Uyb0RvYy54bWysU02PEzEMvSPxH6Lc6czsVoBGne6hK7gg&#10;qFj2B2QzTiciiSMn9OPf46TtLAKEEOLiiZP3bD/bs7o7eif2QMliGGS3aKWAoHG0YTfIxy/vXr2V&#10;ImUVRuUwwCBPkOTd+uWL1SH2cIMTuhFIcJCQ+kMc5JRz7Jsm6Qm8SguMEPjRIHmV2aVdM5I6cHTv&#10;mpu2fd0ckMZIqCElvr0/P8p1jW8M6PzJmARZuEFybblaqvap2Ga9Uv2OVJysvpSh/qEKr2zgpHOo&#10;e5WV+Eb2l1DeasKEJi80+gaNsRqqBlbTtT+peZhUhKqFm5Pi3Kb0/8Lqj/stCTsOcilFUJ5H9JBJ&#10;2d2UxQZD4AYiiWXp0yGmnuGbsKWLl+KWiuijIV++LEcca29Pc2/hmIXmy9vbbvmm5RHo61vzTIyU&#10;8ntAL8phkM6GIlv1av8hZU7G0CuEnVLIOXU95ZODAnbhMxiWwsm6yq5LBBtHYq94/OPXrsjgWBVZ&#10;KMY6N5PaP5Mu2EKDulh/S5zRNSOGPBO9DUi/y5qP11LNGX9VfdZaZD/heKqDqO3g7ajKLptc1u9H&#10;v9Kf/7f1dwAAAP//AwBQSwMEFAAGAAgAAAAhAM59hS3YAAAABAEAAA8AAABkcnMvZG93bnJldi54&#10;bWxMj01Pg0AQhu8m/ofNmHiziyTahjI0xo+THhA9eNyyUyBlZwm7BfTXO3rR45N38r7P5LvF9Wqi&#10;MXSeEa5XCSji2tuOG4T3t6erDagQDVvTeyaETwqwK87PcpNZP/MrTVVslJRwyAxCG+OQaR3qlpwJ&#10;Kz8QS3bwozNRcGy0Hc0s5a7XaZLcamc6loXWDHTfUn2sTg5h/fhclcP88PJV6rUuy8nHzfED8fJi&#10;uduCirTEv2P40Rd1KMRp709sg+oR5JGIkIq+hDdpKrz/ZV3k+r988Q0AAP//AwBQSwECLQAUAAYA&#10;CAAAACEAtoM4kv4AAADhAQAAEwAAAAAAAAAAAAAAAAAAAAAAW0NvbnRlbnRfVHlwZXNdLnhtbFBL&#10;AQItABQABgAIAAAAIQA4/SH/1gAAAJQBAAALAAAAAAAAAAAAAAAAAC8BAABfcmVscy8ucmVsc1BL&#10;AQItABQABgAIAAAAIQB9n51ItgEAALcDAAAOAAAAAAAAAAAAAAAAAC4CAABkcnMvZTJvRG9jLnht&#10;bFBLAQItABQABgAIAAAAIQDOfYUt2AAAAAQBAAAPAAAAAAAAAAAAAAAAABAEAABkcnMvZG93bnJl&#10;di54bWxQSwUGAAAAAAQABADzAAAAFQUAAAAA&#10;" strokecolor="black [3040]"/>
            </w:pict>
          </mc:Fallback>
        </mc:AlternateContent>
      </w:r>
    </w:p>
    <w:p w:rsidR="00082F66" w:rsidRPr="00EA4ED3" w:rsidRDefault="00082F66" w:rsidP="009B5ED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A4ED3">
        <w:rPr>
          <w:rFonts w:ascii="Arial" w:hAnsi="Arial" w:cs="Arial"/>
          <w:b/>
          <w:i/>
          <w:sz w:val="20"/>
          <w:szCs w:val="20"/>
        </w:rPr>
        <w:t xml:space="preserve">I certify that the </w:t>
      </w:r>
      <w:proofErr w:type="gramStart"/>
      <w:r w:rsidRPr="00EA4ED3">
        <w:rPr>
          <w:rFonts w:ascii="Arial" w:hAnsi="Arial" w:cs="Arial"/>
          <w:b/>
          <w:i/>
          <w:sz w:val="20"/>
          <w:szCs w:val="20"/>
        </w:rPr>
        <w:t>above proposal has been review</w:t>
      </w:r>
      <w:r w:rsidR="0019656E" w:rsidRPr="00EA4ED3">
        <w:rPr>
          <w:rFonts w:ascii="Arial" w:hAnsi="Arial" w:cs="Arial"/>
          <w:b/>
          <w:i/>
          <w:sz w:val="20"/>
          <w:szCs w:val="20"/>
        </w:rPr>
        <w:t>ed</w:t>
      </w:r>
      <w:r w:rsidRPr="00EA4ED3">
        <w:rPr>
          <w:rFonts w:ascii="Arial" w:hAnsi="Arial" w:cs="Arial"/>
          <w:b/>
          <w:i/>
          <w:sz w:val="20"/>
          <w:szCs w:val="20"/>
        </w:rPr>
        <w:t xml:space="preserve"> by the appropriate </w:t>
      </w:r>
      <w:r w:rsidR="00624D3A">
        <w:rPr>
          <w:rFonts w:ascii="Arial" w:hAnsi="Arial" w:cs="Arial"/>
          <w:b/>
          <w:i/>
          <w:sz w:val="20"/>
          <w:szCs w:val="20"/>
        </w:rPr>
        <w:t xml:space="preserve">Program, </w:t>
      </w:r>
      <w:r w:rsidRPr="00EA4ED3">
        <w:rPr>
          <w:rFonts w:ascii="Arial" w:hAnsi="Arial" w:cs="Arial"/>
          <w:b/>
          <w:i/>
          <w:sz w:val="20"/>
          <w:szCs w:val="20"/>
        </w:rPr>
        <w:t xml:space="preserve">Department, School, and College </w:t>
      </w:r>
      <w:r w:rsidR="00C3032E">
        <w:rPr>
          <w:rFonts w:ascii="Arial" w:hAnsi="Arial" w:cs="Arial"/>
          <w:b/>
          <w:i/>
          <w:sz w:val="20"/>
          <w:szCs w:val="20"/>
        </w:rPr>
        <w:t>administrators and c</w:t>
      </w:r>
      <w:r w:rsidRPr="00EA4ED3">
        <w:rPr>
          <w:rFonts w:ascii="Arial" w:hAnsi="Arial" w:cs="Arial"/>
          <w:b/>
          <w:i/>
          <w:sz w:val="20"/>
          <w:szCs w:val="20"/>
        </w:rPr>
        <w:t>ommittees</w:t>
      </w:r>
      <w:proofErr w:type="gramEnd"/>
      <w:r w:rsidRPr="00EA4ED3">
        <w:rPr>
          <w:rFonts w:ascii="Arial" w:hAnsi="Arial" w:cs="Arial"/>
          <w:b/>
          <w:i/>
          <w:sz w:val="20"/>
          <w:szCs w:val="20"/>
        </w:rPr>
        <w:t>.  I approve this proposal.</w:t>
      </w:r>
    </w:p>
    <w:p w:rsidR="00D7532D" w:rsidRDefault="00D7532D" w:rsidP="009B5ED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A1EFA" w:rsidRDefault="00EA1EFA" w:rsidP="009B5ED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746C6" w:rsidRDefault="00CB50B2" w:rsidP="009B5ED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37586" wp14:editId="2FD0755D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895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6771B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6.5pt" to="304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uytQEAALYDAAAOAAAAZHJzL2Uyb0RvYy54bWysU8GOEzEMvSPxD1HudKaLFm1Hne6hK7gg&#10;qFj4gGzG6UQkceSETvv3OGk7iwAhhLh44uQ928/2rO+P3okDULIYerlctFJA0DjYsO/ll89vX91J&#10;kbIKg3IYoJcnSPJ+8/LFeood3OCIbgASHCSkboq9HHOOXdMkPYJXaYERAj8aJK8yu7RvBlITR/eu&#10;uWnbN82ENERCDSnx7cP5UW5qfGNA54/GJMjC9ZJry9VStU/FNpu16vak4mj1pQz1D1V4ZQMnnUM9&#10;qKzEN7K/hPJWEyY0eaHRN2iM1VA1sJpl+5Oax1FFqFq4OSnObUr/L6z+cNiRsEMvV1IE5XlEj5mU&#10;3Y9ZbDEEbiCSWJU+TTF1DN+GHV28FHdURB8N+fJlOeJYe3uaewvHLDRf3q1uX9/yBPT1qXnmRUr5&#10;HaAX5dBLZ0NRrTp1eJ8y52LoFcJOqeOcuZ7yyUEBu/AJDCvhXMvKrjsEW0fioHj6w9dlUcGxKrJQ&#10;jHVuJrV/Jl2whQZ1r/6WOKNrRgx5JnobkH6XNR+vpZoz/qr6rLXIfsLhVOdQ28HLUZVdFrls349+&#10;pT//bpvvAAAA//8DAFBLAwQUAAYACAAAACEAkPvbBtwAAAAJAQAADwAAAGRycy9kb3ducmV2Lnht&#10;bExPyU7DMBC9I/UfrKnEjTosStM0ToVYTnBIUw4c3XhIosbjKHaTwNcziAOcZnlPb8l2s+3EiINv&#10;HSm4XkUgkCpnWqoVvB2erxIQPmgyunOECj7Rwy5fXGQ6NW6iPY5lqAWLkE+1giaEPpXSVw1a7Veu&#10;R2Lsww1WBz6HWppBTyxuO3kTRbG0uiV2aHSPDw1Wp/JsFayfXsqinx5fvwq5lkUxupCc3pW6XM73&#10;WxAB5/BHhp/4HB1yznR0ZzJedAru4oS7BAZueTIhjja8HH8fMs/k/wb5NwAAAP//AwBQSwECLQAU&#10;AAYACAAAACEAtoM4kv4AAADhAQAAEwAAAAAAAAAAAAAAAAAAAAAAW0NvbnRlbnRfVHlwZXNdLnht&#10;bFBLAQItABQABgAIAAAAIQA4/SH/1gAAAJQBAAALAAAAAAAAAAAAAAAAAC8BAABfcmVscy8ucmVs&#10;c1BLAQItABQABgAIAAAAIQAVlWuytQEAALYDAAAOAAAAAAAAAAAAAAAAAC4CAABkcnMvZTJvRG9j&#10;LnhtbFBLAQItABQABgAIAAAAIQCQ+9sG3AAAAAk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9319D" wp14:editId="7A411F1C">
                <wp:simplePos x="0" y="0"/>
                <wp:positionH relativeFrom="column">
                  <wp:posOffset>4263390</wp:posOffset>
                </wp:positionH>
                <wp:positionV relativeFrom="paragraph">
                  <wp:posOffset>80645</wp:posOffset>
                </wp:positionV>
                <wp:extent cx="2514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A897D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7pt,6.35pt" to="533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OPtgEAALkDAAAOAAAAZHJzL2Uyb0RvYy54bWysU1GP0zAMfkfiP0R9Z20nOKFq3T3sBC8I&#10;Jg5+QC511ogkjpywdv8eJ9t66EAIne7FjWN/tr8v7uZ2dlYcgaJB31ftqqkEeIWD8Ye++v7tw5v3&#10;lYhJ+kFa9NBXJ4jV7fb1q80UOljjiHYAElzEx24KfTWmFLq6jmoEJ+MKA3gOaiQnE7t0qAeSE1d3&#10;tl43zU09IQ2BUEGMfHt3DlbbUl9rUOmL1hGSsH3Fs6ViqdiHbOvtRnYHkmE06jKGfMYUThrPTZdS&#10;dzJJ8ZPMH6WcUYQRdVopdDVqbRQUDsymbZ6wuR9lgMKFxYlhkSm+XFn1+bgnYQZ+O5bHS8dvdJ9I&#10;msOYxA69ZwWRBAdZqSnEjgE7v6eLF8OeMu1Zk8tfJiTmou5pURfmJBRfrt+1b28a7qKusfoRGCim&#10;j4BO5ENfWeMzcdnJ46eYuBmnXlPYyYOcW5dTOlnIydZ/Bc1kuFlb0GWNYGdJHCUvwPCjzTS4VsnM&#10;EG2sXUDNv0GX3AyDslr/C1yyS0f0aQE645H+1jXN11H1Of/K+sw1037A4VQeosjB+1GYXXY5L+Dv&#10;foE//nHbXwAAAP//AwBQSwMEFAAGAAgAAAAhALtxGQLdAAAACgEAAA8AAABkcnMvZG93bnJldi54&#10;bWxMj81OwzAQhO9IvIO1SNyo0wrFVYhTIX5OcAiBA0c3XpKo8TqK3STw9GzFgR535tPsTL5bXC8m&#10;HEPnScN6lYBAqr3tqNHw8f58swURoiFrek+o4RsD7IrLi9xk1s/0hlMVG8EhFDKjoY1xyKQMdYvO&#10;hJUfkNj78qMzkc+xkXY0M4e7Xm6SJJXOdMQfWjPgQ4v1oTo6DerppSqH+fH1p5RKluXk4/bwqfX1&#10;1XJ/ByLiEv9hONXn6lBwp70/kg2i15Cq9S2jbGwUiBOQpIqV/Z8ii1yeTyh+AQAA//8DAFBLAQIt&#10;ABQABgAIAAAAIQC2gziS/gAAAOEBAAATAAAAAAAAAAAAAAAAAAAAAABbQ29udGVudF9UeXBlc10u&#10;eG1sUEsBAi0AFAAGAAgAAAAhADj9If/WAAAAlAEAAAsAAAAAAAAAAAAAAAAALwEAAF9yZWxzLy5y&#10;ZWxzUEsBAi0AFAAGAAgAAAAhAJ1g04+2AQAAuQMAAA4AAAAAAAAAAAAAAAAALgIAAGRycy9lMm9E&#10;b2MueG1sUEsBAi0AFAAGAAgAAAAhALtxGQLdAAAACgEAAA8AAAAAAAAAAAAAAAAAEAQAAGRycy9k&#10;b3ducmV2LnhtbFBLBQYAAAAABAAEAPMAAAAaBQAAAAA=&#10;" strokecolor="black [3040]"/>
            </w:pict>
          </mc:Fallback>
        </mc:AlternateContent>
      </w:r>
      <w:r w:rsidR="00D746C6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71D1E" wp14:editId="7964D3CC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857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242B4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2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n/tQEAALcDAAAOAAAAZHJzL2Uyb0RvYy54bWysU8GOEzEMvSPxD1HudKaVFqpRp3voCi4I&#10;KhY+IJtxOhFJHDmh0/49TtrOIkAIIS6eOHnP9rM9m/uTd+IIlCyGXi4XrRQQNA42HHr55fPbV2sp&#10;UlZhUA4D9PIMSd5vX77YTLGDFY7oBiDBQULqptjLMefYNU3SI3iVFhgh8KNB8iqzS4dmIDVxdO+a&#10;Vdu+biakIRJqSIlvHy6PclvjGwM6fzQmQRaul1xbrpaqfSq22W5UdyAVR6uvZah/qMIrGzjpHOpB&#10;ZSW+kf0llLeaMKHJC42+QWOshqqB1Szbn9Q8jipC1cLNSXFuU/p/YfWH456EHXrJgwrK84geMyl7&#10;GLPYYQjcQCSxLn2aYuoYvgt7unop7qmIPhny5ctyxKn29jz3Fk5ZaL5cre/e3LU8An17a56JkVJ+&#10;B+hFOfTS2VBkq04d36fMyRh6g7BTCrmkrqd8dlDALnwCw1I42bKy6xLBzpE4Kh7/8HVZZHCsiiwU&#10;Y52bSe2fSVdsoUFdrL8lzuiaEUOeid4GpN9lzadbqeaCv6m+aC2yn3A410HUdvB2VGXXTS7r96Nf&#10;6c//2/Y7AAAA//8DAFBLAwQUAAYACAAAACEAzM/JitoAAAAGAQAADwAAAGRycy9kb3ducmV2Lnht&#10;bEyPy07DQAxF90j8w8hI7OiE8miVZlIhHitYhMCC5TTjJlEznijjJoGvx4gFLH2udX2cbWffqRGH&#10;2AYycLlIQCFVwbVUG3h/e7pYg4psydkuEBr4xAjb/PQks6kLE73iWHKtpIRiag00zH2qdawa9DYu&#10;Qo8k2T4M3rKMQ63dYCcp951eJsmt9rYludDYHu8brA7l0RtYPT6XRT89vHwVeqWLYgy8PnwYc342&#10;321AMc78tww/+qIOuTjtwpFcVJ0BeYSFXi1BSXp9kwjY/QKdZ/q/fv4NAAD//wMAUEsBAi0AFAAG&#10;AAgAAAAhALaDOJL+AAAA4QEAABMAAAAAAAAAAAAAAAAAAAAAAFtDb250ZW50X1R5cGVzXS54bWxQ&#10;SwECLQAUAAYACAAAACEAOP0h/9YAAACUAQAACwAAAAAAAAAAAAAAAAAvAQAAX3JlbHMvLnJlbHNQ&#10;SwECLQAUAAYACAAAACEAOFq5/7UBAAC3AwAADgAAAAAAAAAAAAAAAAAuAgAAZHJzL2Uyb0RvYy54&#10;bWxQSwECLQAUAAYACAAAACEAzM/JitoAAAAGAQAADwAAAAAAAAAAAAAAAAAPBAAAZHJzL2Rvd25y&#10;ZXYueG1sUEsFBgAAAAAEAAQA8wAAABYFAAAAAA==&#10;" strokecolor="black [3040]"/>
            </w:pict>
          </mc:Fallback>
        </mc:AlternateContent>
      </w:r>
    </w:p>
    <w:p w:rsidR="00082F66" w:rsidRPr="00EA4ED3" w:rsidRDefault="00082F66" w:rsidP="009B5ED1">
      <w:pPr>
        <w:spacing w:after="0" w:line="240" w:lineRule="auto"/>
        <w:rPr>
          <w:rFonts w:ascii="Arial" w:hAnsi="Arial" w:cs="Arial"/>
          <w:b/>
          <w:i/>
        </w:rPr>
      </w:pPr>
      <w:r w:rsidRPr="00EA4ED3">
        <w:rPr>
          <w:rFonts w:ascii="Arial" w:hAnsi="Arial" w:cs="Arial"/>
          <w:b/>
          <w:i/>
          <w:sz w:val="20"/>
          <w:szCs w:val="20"/>
        </w:rPr>
        <w:t>Sign (Department</w:t>
      </w:r>
      <w:r w:rsidR="00C3032E">
        <w:rPr>
          <w:rFonts w:ascii="Arial" w:hAnsi="Arial" w:cs="Arial"/>
          <w:b/>
          <w:i/>
          <w:sz w:val="20"/>
          <w:szCs w:val="20"/>
        </w:rPr>
        <w:t>/School</w:t>
      </w:r>
      <w:r w:rsidRPr="00EA4ED3">
        <w:rPr>
          <w:rFonts w:ascii="Arial" w:hAnsi="Arial" w:cs="Arial"/>
          <w:b/>
          <w:i/>
          <w:sz w:val="20"/>
          <w:szCs w:val="20"/>
        </w:rPr>
        <w:t xml:space="preserve"> Chair/Head; Director)</w:t>
      </w:r>
      <w:r w:rsidR="00454C6F" w:rsidRPr="00EA4ED3">
        <w:rPr>
          <w:rFonts w:ascii="Arial" w:hAnsi="Arial" w:cs="Arial"/>
          <w:b/>
          <w:i/>
        </w:rPr>
        <w:t xml:space="preserve">  </w:t>
      </w:r>
      <w:r w:rsidR="009823E5" w:rsidRPr="00EA4ED3">
        <w:rPr>
          <w:rFonts w:ascii="Arial" w:hAnsi="Arial" w:cs="Arial"/>
          <w:b/>
          <w:i/>
        </w:rPr>
        <w:t xml:space="preserve"> </w:t>
      </w:r>
      <w:r w:rsidR="00CB50B2">
        <w:rPr>
          <w:rFonts w:ascii="Arial" w:hAnsi="Arial" w:cs="Arial"/>
          <w:b/>
          <w:i/>
          <w:sz w:val="20"/>
          <w:szCs w:val="20"/>
        </w:rPr>
        <w:t>Date</w:t>
      </w:r>
      <w:r w:rsidR="00CB50B2">
        <w:rPr>
          <w:rFonts w:ascii="Arial" w:hAnsi="Arial" w:cs="Arial"/>
          <w:b/>
          <w:i/>
          <w:sz w:val="20"/>
          <w:szCs w:val="20"/>
        </w:rPr>
        <w:tab/>
        <w:t xml:space="preserve">                 </w:t>
      </w:r>
      <w:r w:rsidR="00CB50B2" w:rsidRPr="00CB50B2">
        <w:rPr>
          <w:rFonts w:ascii="Arial" w:hAnsi="Arial" w:cs="Arial"/>
          <w:b/>
          <w:sz w:val="20"/>
          <w:szCs w:val="20"/>
        </w:rPr>
        <w:t>Print (Chair/</w:t>
      </w:r>
      <w:proofErr w:type="spellStart"/>
      <w:r w:rsidR="00CB50B2" w:rsidRPr="00CB50B2">
        <w:rPr>
          <w:rFonts w:ascii="Arial" w:hAnsi="Arial" w:cs="Arial"/>
          <w:b/>
          <w:sz w:val="20"/>
          <w:szCs w:val="20"/>
        </w:rPr>
        <w:t>Head</w:t>
      </w:r>
      <w:r w:rsidR="00CB50B2" w:rsidRPr="00CB50B2">
        <w:rPr>
          <w:rFonts w:ascii="Arial" w:hAnsi="Arial" w:cs="Arial"/>
          <w:b/>
          <w:vanish/>
          <w:sz w:val="20"/>
          <w:szCs w:val="20"/>
        </w:rPr>
        <w:t>ead</w:t>
      </w:r>
      <w:proofErr w:type="spellEnd"/>
      <w:r w:rsidR="00CB50B2" w:rsidRPr="00CB50B2">
        <w:rPr>
          <w:rFonts w:ascii="Arial" w:hAnsi="Arial" w:cs="Arial"/>
          <w:b/>
          <w:sz w:val="20"/>
          <w:szCs w:val="20"/>
        </w:rPr>
        <w:t>; Director)</w:t>
      </w:r>
      <w:r w:rsidR="00D746C6" w:rsidRPr="00CB50B2">
        <w:rPr>
          <w:rFonts w:ascii="Arial" w:hAnsi="Arial" w:cs="Arial"/>
          <w:b/>
          <w:sz w:val="20"/>
          <w:szCs w:val="20"/>
        </w:rPr>
        <w:tab/>
      </w:r>
      <w:r w:rsidR="00D746C6" w:rsidRPr="00EA4ED3">
        <w:rPr>
          <w:rFonts w:ascii="Arial" w:hAnsi="Arial" w:cs="Arial"/>
          <w:b/>
          <w:i/>
          <w:sz w:val="20"/>
          <w:szCs w:val="20"/>
        </w:rPr>
        <w:tab/>
      </w:r>
      <w:r w:rsidR="009D20B3" w:rsidRPr="00EA4ED3">
        <w:rPr>
          <w:rFonts w:ascii="Arial" w:hAnsi="Arial" w:cs="Arial"/>
          <w:b/>
          <w:i/>
          <w:sz w:val="20"/>
          <w:szCs w:val="20"/>
        </w:rPr>
        <w:tab/>
      </w:r>
      <w:r w:rsidR="00D746C6" w:rsidRPr="00EA4ED3">
        <w:rPr>
          <w:rFonts w:ascii="Arial" w:hAnsi="Arial" w:cs="Arial"/>
          <w:b/>
          <w:i/>
        </w:rPr>
        <w:tab/>
      </w:r>
    </w:p>
    <w:p w:rsidR="00D7532D" w:rsidRDefault="00D7532D" w:rsidP="009B5ED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73EE2" w:rsidRDefault="00873EE2" w:rsidP="009B5ED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54C6F" w:rsidRDefault="00CB50B2" w:rsidP="009B5ED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78BD7A" wp14:editId="0209B090">
                <wp:simplePos x="0" y="0"/>
                <wp:positionH relativeFrom="column">
                  <wp:posOffset>2971800</wp:posOffset>
                </wp:positionH>
                <wp:positionV relativeFrom="paragraph">
                  <wp:posOffset>69215</wp:posOffset>
                </wp:positionV>
                <wp:extent cx="895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A9EEA" id="Straight Connector 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5.45pt" to="30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WC3AEAAKgDAAAOAAAAZHJzL2Uyb0RvYy54bWysU8tu2zAQvBfoPxC8x5IdqIgFyznYSC99&#10;GEjyARuSkgjwBS5r2X/fJWW7aXsr6gO93OUOd4ajzePJGnZUEbV3HV8uas6UE15qN3T89eXp7oEz&#10;TOAkGO9Ux88K+eP244fNFFq18qM3UkVGIA7bKXR8TCm0VYViVBZw4YNyVOx9tJBoG4dKRpgI3Zpq&#10;VdefqslHGaIXCpGy+7nItwW/75VI3/seVWKm4zRbKmss61teq+0G2iFCGLW4jAH/MIUF7ejSG9Qe&#10;ErAfUf8FZbWIHn2fFsLbyve9FqpwIDbL+g82zyMEVbiQOBhuMuH/gxXfjofItKS348yBpSd6ThH0&#10;MCa2886RgD6yZdZpCtjS8Z07xMsOwyFm0qc+2vxPdNipaHu+aatOiQlKPqyb+4ZeQFxL1a++EDF9&#10;Vt6yHHTcaJdZQwvHL5joLjp6PZLTzj9pY8rLGcemjq+bVUPIQP7pDSQKbSBG6AbOwAxkTJFiQURv&#10;tMzdGQfPuDORHYG8QZaSfnqhaTkzgIkKRKH85sYRpJqPrhtKz8ZBSF+9nNPL+pqncWfoMvlvV2Ya&#10;e8BxbimljEQdxuWRVLHshXUWfJY4R29enovyVd6RHUrbxbrZb+/3FL//wLY/AQAA//8DAFBLAwQU&#10;AAYACAAAACEA1MWvN9wAAAAJAQAADwAAAGRycy9kb3ducmV2LnhtbEyPwU7DMBBE70j8g7VIXCpq&#10;U1DUhjgVAnLjQgFx3cZLEhGv09htA1/PIg5w3JnR7JtiPfleHWiMXWALl3MDirgOruPGwstzdbEE&#10;FROywz4wWfikCOvy9KTA3IUjP9FhkxolJRxztNCmNORax7olj3EeBmLx3sPoMck5NtqNeJRy3+uF&#10;MZn22LF8aHGgu5bqj83eW4jVK+2qr1k9M29XTaDF7v7xAa09P5tub0AlmtJfGH7wBR1KYdqGPbuo&#10;egvX2VK2JDHMCpQEMrMSYfsr6LLQ/xeU3wAAAP//AwBQSwECLQAUAAYACAAAACEAtoM4kv4AAADh&#10;AQAAEwAAAAAAAAAAAAAAAAAAAAAAW0NvbnRlbnRfVHlwZXNdLnhtbFBLAQItABQABgAIAAAAIQA4&#10;/SH/1gAAAJQBAAALAAAAAAAAAAAAAAAAAC8BAABfcmVscy8ucmVsc1BLAQItABQABgAIAAAAIQCC&#10;vuWC3AEAAKgDAAAOAAAAAAAAAAAAAAAAAC4CAABkcnMvZTJvRG9jLnhtbFBLAQItABQABgAIAAAA&#10;IQDUxa833AAAAAkBAAAPAAAAAAAAAAAAAAAAADYEAABkcnMvZG93bnJldi54bWxQSwUGAAAAAAQA&#10;BADzAAAAP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66C6A" wp14:editId="2BBA0C5B">
                <wp:simplePos x="0" y="0"/>
                <wp:positionH relativeFrom="column">
                  <wp:posOffset>4267200</wp:posOffset>
                </wp:positionH>
                <wp:positionV relativeFrom="paragraph">
                  <wp:posOffset>69215</wp:posOffset>
                </wp:positionV>
                <wp:extent cx="2590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AAB1A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5.45pt" to="54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/dtgEAALkDAAAOAAAAZHJzL2Uyb0RvYy54bWysU8GOEzEMvSPxD1HudKZFoG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MCzey1FUJ5ndJ9J&#10;2f2YxRZD4A4iCXZyp6aYOiZsw44uVoo7KrKPhnz5siBxrN09zd2FYxaaH1dv3rU3LQ9BX33NEzFS&#10;yh8AvSiXXjobinDVqcPHlDkZQ68QNkoh59T1lk8OCtiFL2BYDCdbVnZdI9g6EgfFCzA8LosMjlWR&#10;hWKsczOp/Tvpgi00qKv1r8QZXTNiyDPR24D0p6z5eC3VnPFX1WetRfYDDqc6iNoO3o+q7LLLZQF/&#10;tiv96Y/b/AAAAP//AwBQSwMEFAAGAAgAAAAhAPG1ys3dAAAACgEAAA8AAABkcnMvZG93bnJldi54&#10;bWxMj81OwzAQhO9IvIO1SNyoTQ9NCHGqip8THELgwNGNt0nUeB3FbhJ4erbiAMedGc1+k28X14sJ&#10;x9B50nC7UiCQam87ajR8vD/fpCBCNGRN7wk1fGGAbXF5kZvM+pnecKpiI7iEQmY0tDEOmZShbtGZ&#10;sPIDEnsHPzoT+RwbaUczc7nr5VqpjXSmI/7QmgEfWqyP1clpSJ5eqnKYH1+/S5nIspx8TI+fWl9f&#10;Lbt7EBGX+BeGMz6jQ8FMe38iG0SvYZOseUtkQ92BOAdUqljZ/yqyyOX/CcUPAAAA//8DAFBLAQIt&#10;ABQABgAIAAAAIQC2gziS/gAAAOEBAAATAAAAAAAAAAAAAAAAAAAAAABbQ29udGVudF9UeXBlc10u&#10;eG1sUEsBAi0AFAAGAAgAAAAhADj9If/WAAAAlAEAAAsAAAAAAAAAAAAAAAAALwEAAF9yZWxzLy5y&#10;ZWxzUEsBAi0AFAAGAAgAAAAhAMdR/922AQAAuQMAAA4AAAAAAAAAAAAAAAAALgIAAGRycy9lMm9E&#10;b2MueG1sUEsBAi0AFAAGAAgAAAAhAPG1ys3dAAAACgEAAA8AAAAAAAAAAAAAAAAAEAQAAGRycy9k&#10;b3ducmV2LnhtbFBLBQYAAAAABAAEAPMAAAAaBQAAAAA=&#10;" strokecolor="black [3040]"/>
            </w:pict>
          </mc:Fallback>
        </mc:AlternateContent>
      </w:r>
      <w:r w:rsidR="00454C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36D85" wp14:editId="3A6D46A2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2857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AEAD9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2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eQtgEAALkDAAAOAAAAZHJzL2Uyb0RvYy54bWysU8GOEzEMvSPxD1HudKaVFla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Qee3UqKoDzP6CGT&#10;svsxiy2GwB1EEuzkTk0xdUzYhh1drBR3VGQfDfnyZUHiWLt7mrsLxyw0P65ub97dtDwEffU1z8RI&#10;KX8A9KJceulsKMJVpw4fU+ZkDL1C2CiFnFPXWz45KGAXvoBhMZxsWdl1jWDrSBwUL8DwtCwyOFZF&#10;Foqxzs2k9u+kC7bQoK7WvxJndM2IIc9EbwPSn7Lm47VUc8ZfVZ+1FtmPOJzqIGo7eD+qsssulwX8&#10;2a705z9u8wMAAP//AwBQSwMEFAAGAAgAAAAhAJrstsHaAAAABgEAAA8AAABkcnMvZG93bnJldi54&#10;bWxMj01PwzAMhu9I+w+RJ3FjyRCwrTSdJj5OcCiFw45ZY9pqjVM1WVv49RjtAEc/r/X6cbqdXCsG&#10;7EPjScNyoUAgld42VGn4eH++WoMI0ZA1rSfU8IUBttnsIjWJ9SO94VDESnAJhcRoqGPsEilDWaMz&#10;YeE7JM4+fe9M5LGvpO3NyOWulddK3UlnGuILtenwocbyWJychtXTS5F34+Prdy5XMs8HH9fHvdaX&#10;82l3DyLiFP+W4Vef1SFjp4M/kQ2i1cCPRKZqA4LTm1vF4HAGMkvlf/3sBwAA//8DAFBLAQItABQA&#10;BgAIAAAAIQC2gziS/gAAAOEBAAATAAAAAAAAAAAAAAAAAAAAAABbQ29udGVudF9UeXBlc10ueG1s&#10;UEsBAi0AFAAGAAgAAAAhADj9If/WAAAAlAEAAAsAAAAAAAAAAAAAAAAALwEAAF9yZWxzLy5yZWxz&#10;UEsBAi0AFAAGAAgAAAAhAE0JF5C2AQAAuQMAAA4AAAAAAAAAAAAAAAAALgIAAGRycy9lMm9Eb2Mu&#10;eG1sUEsBAi0AFAAGAAgAAAAhAJrstsHaAAAABgEAAA8AAAAAAAAAAAAAAAAAEAQAAGRycy9kb3du&#10;cmV2LnhtbFBLBQYAAAAABAAEAPMAAAAXBQAAAAA=&#10;" strokecolor="black [3040]"/>
            </w:pict>
          </mc:Fallback>
        </mc:AlternateContent>
      </w:r>
    </w:p>
    <w:p w:rsidR="00454C6F" w:rsidRPr="00EA4ED3" w:rsidRDefault="00CB50B2" w:rsidP="009B5ED1">
      <w:pPr>
        <w:spacing w:after="0" w:line="240" w:lineRule="auto"/>
        <w:rPr>
          <w:rFonts w:ascii="Arial" w:hAnsi="Arial" w:cs="Arial"/>
          <w:b/>
        </w:rPr>
      </w:pPr>
      <w:r w:rsidRPr="00CB50B2">
        <w:rPr>
          <w:rFonts w:ascii="Arial" w:hAnsi="Arial" w:cs="Arial"/>
          <w:b/>
          <w:i/>
          <w:sz w:val="20"/>
          <w:szCs w:val="20"/>
        </w:rPr>
        <w:t>Sign</w:t>
      </w:r>
      <w:r w:rsidR="00454C6F" w:rsidRPr="00EA4ED3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College Dean)</w:t>
      </w:r>
      <w:r w:rsidR="00454C6F" w:rsidRPr="00EA4ED3">
        <w:rPr>
          <w:rFonts w:ascii="Arial" w:hAnsi="Arial" w:cs="Arial"/>
          <w:b/>
          <w:sz w:val="24"/>
          <w:szCs w:val="24"/>
        </w:rPr>
        <w:tab/>
      </w:r>
      <w:r w:rsidR="00454C6F" w:rsidRPr="00EA4ED3">
        <w:rPr>
          <w:rFonts w:ascii="Arial" w:hAnsi="Arial" w:cs="Arial"/>
          <w:b/>
          <w:sz w:val="24"/>
          <w:szCs w:val="24"/>
        </w:rPr>
        <w:tab/>
      </w:r>
      <w:r w:rsidRPr="00CB50B2">
        <w:rPr>
          <w:rFonts w:ascii="Arial" w:hAnsi="Arial" w:cs="Arial"/>
          <w:b/>
          <w:i/>
          <w:sz w:val="24"/>
          <w:szCs w:val="24"/>
        </w:rPr>
        <w:t xml:space="preserve">                           </w:t>
      </w:r>
      <w:r w:rsidRPr="00CB50B2">
        <w:rPr>
          <w:rFonts w:ascii="Arial" w:hAnsi="Arial" w:cs="Arial"/>
          <w:b/>
          <w:i/>
          <w:sz w:val="20"/>
          <w:szCs w:val="20"/>
        </w:rPr>
        <w:t>Date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CB50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Print (College Dean</w:t>
      </w:r>
      <w:r w:rsidR="00454C6F" w:rsidRPr="00EA4ED3">
        <w:rPr>
          <w:rFonts w:ascii="Arial" w:hAnsi="Arial" w:cs="Arial"/>
          <w:b/>
          <w:sz w:val="20"/>
          <w:szCs w:val="20"/>
        </w:rPr>
        <w:t>)</w:t>
      </w:r>
    </w:p>
    <w:sectPr w:rsidR="00454C6F" w:rsidRPr="00EA4ED3" w:rsidSect="00F52A4F">
      <w:footerReference w:type="default" r:id="rId8"/>
      <w:pgSz w:w="12240" w:h="15840" w:code="1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FC" w:rsidRDefault="00DA73FC" w:rsidP="007E5EAE">
      <w:pPr>
        <w:spacing w:after="0" w:line="240" w:lineRule="auto"/>
      </w:pPr>
      <w:r>
        <w:separator/>
      </w:r>
    </w:p>
  </w:endnote>
  <w:endnote w:type="continuationSeparator" w:id="0">
    <w:p w:rsidR="00DA73FC" w:rsidRDefault="00DA73FC" w:rsidP="007E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34" w:rsidRDefault="00852F34">
    <w:pPr>
      <w:pStyle w:val="Footer"/>
      <w:rPr>
        <w:sz w:val="16"/>
        <w:szCs w:val="16"/>
      </w:rPr>
    </w:pPr>
  </w:p>
  <w:p w:rsidR="00852F34" w:rsidRDefault="00852F34">
    <w:pPr>
      <w:pStyle w:val="Footer"/>
      <w:rPr>
        <w:sz w:val="16"/>
        <w:szCs w:val="16"/>
      </w:rPr>
    </w:pPr>
  </w:p>
  <w:p w:rsidR="00852F34" w:rsidRPr="002E2FD2" w:rsidRDefault="00852F34">
    <w:pPr>
      <w:pStyle w:val="Footer"/>
      <w:rPr>
        <w:sz w:val="16"/>
        <w:szCs w:val="16"/>
      </w:rPr>
    </w:pPr>
    <w:r w:rsidRPr="002E2FD2">
      <w:rPr>
        <w:sz w:val="16"/>
        <w:szCs w:val="16"/>
      </w:rPr>
      <w:t>Source:</w:t>
    </w:r>
    <w:r>
      <w:rPr>
        <w:sz w:val="16"/>
        <w:szCs w:val="16"/>
      </w:rPr>
      <w:t xml:space="preserve"> Office of Academic Programs, Assessment and Accreditation (2-10-15; rev 1-8-16)</w:t>
    </w:r>
  </w:p>
  <w:p w:rsidR="00852F34" w:rsidRDefault="00852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FC" w:rsidRDefault="00DA73FC" w:rsidP="007E5EAE">
      <w:pPr>
        <w:spacing w:after="0" w:line="240" w:lineRule="auto"/>
      </w:pPr>
      <w:r>
        <w:separator/>
      </w:r>
    </w:p>
  </w:footnote>
  <w:footnote w:type="continuationSeparator" w:id="0">
    <w:p w:rsidR="00DA73FC" w:rsidRDefault="00DA73FC" w:rsidP="007E5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33"/>
    <w:rsid w:val="00007ADE"/>
    <w:rsid w:val="0003794B"/>
    <w:rsid w:val="00047E3B"/>
    <w:rsid w:val="00057013"/>
    <w:rsid w:val="000612CA"/>
    <w:rsid w:val="00065131"/>
    <w:rsid w:val="00082F66"/>
    <w:rsid w:val="000C07ED"/>
    <w:rsid w:val="000F44DA"/>
    <w:rsid w:val="00103211"/>
    <w:rsid w:val="00136477"/>
    <w:rsid w:val="001437FB"/>
    <w:rsid w:val="001525BF"/>
    <w:rsid w:val="0019656E"/>
    <w:rsid w:val="001A18B7"/>
    <w:rsid w:val="001D4E46"/>
    <w:rsid w:val="001E0553"/>
    <w:rsid w:val="001E33B6"/>
    <w:rsid w:val="002036C8"/>
    <w:rsid w:val="002522CE"/>
    <w:rsid w:val="00255B0B"/>
    <w:rsid w:val="00284B8A"/>
    <w:rsid w:val="0029385A"/>
    <w:rsid w:val="002B733E"/>
    <w:rsid w:val="002E2FD2"/>
    <w:rsid w:val="00340FDB"/>
    <w:rsid w:val="0035045A"/>
    <w:rsid w:val="0036555C"/>
    <w:rsid w:val="003C7E0E"/>
    <w:rsid w:val="003F344C"/>
    <w:rsid w:val="00425CB0"/>
    <w:rsid w:val="00454C6F"/>
    <w:rsid w:val="0047693E"/>
    <w:rsid w:val="00481554"/>
    <w:rsid w:val="00484374"/>
    <w:rsid w:val="004F1438"/>
    <w:rsid w:val="004F53BA"/>
    <w:rsid w:val="00534C68"/>
    <w:rsid w:val="00566A34"/>
    <w:rsid w:val="005A7A9D"/>
    <w:rsid w:val="005A7CFA"/>
    <w:rsid w:val="005E0E9C"/>
    <w:rsid w:val="006031D2"/>
    <w:rsid w:val="00603608"/>
    <w:rsid w:val="00624D3A"/>
    <w:rsid w:val="00635D2A"/>
    <w:rsid w:val="00686A5D"/>
    <w:rsid w:val="006A6B02"/>
    <w:rsid w:val="006E1DEB"/>
    <w:rsid w:val="006F2B67"/>
    <w:rsid w:val="00702F83"/>
    <w:rsid w:val="00725543"/>
    <w:rsid w:val="00771C2F"/>
    <w:rsid w:val="00795639"/>
    <w:rsid w:val="007D269D"/>
    <w:rsid w:val="007D7002"/>
    <w:rsid w:val="007E5EAE"/>
    <w:rsid w:val="007F6EB4"/>
    <w:rsid w:val="008432E1"/>
    <w:rsid w:val="00852F34"/>
    <w:rsid w:val="008715E4"/>
    <w:rsid w:val="00873EE2"/>
    <w:rsid w:val="00874F64"/>
    <w:rsid w:val="00881200"/>
    <w:rsid w:val="008A1E4A"/>
    <w:rsid w:val="008B5E8D"/>
    <w:rsid w:val="008C4E47"/>
    <w:rsid w:val="008D38D8"/>
    <w:rsid w:val="008D3B79"/>
    <w:rsid w:val="008E3555"/>
    <w:rsid w:val="00911032"/>
    <w:rsid w:val="00913667"/>
    <w:rsid w:val="009520D5"/>
    <w:rsid w:val="0096346A"/>
    <w:rsid w:val="009823E5"/>
    <w:rsid w:val="009A62CB"/>
    <w:rsid w:val="009B5ED1"/>
    <w:rsid w:val="009C1434"/>
    <w:rsid w:val="009D20B3"/>
    <w:rsid w:val="009E7D71"/>
    <w:rsid w:val="00A74029"/>
    <w:rsid w:val="00A81FA0"/>
    <w:rsid w:val="00A96766"/>
    <w:rsid w:val="00AB3800"/>
    <w:rsid w:val="00AF2CFC"/>
    <w:rsid w:val="00B027B1"/>
    <w:rsid w:val="00B072EA"/>
    <w:rsid w:val="00B20175"/>
    <w:rsid w:val="00B23263"/>
    <w:rsid w:val="00BB02E9"/>
    <w:rsid w:val="00BE33AB"/>
    <w:rsid w:val="00C3032E"/>
    <w:rsid w:val="00C325DD"/>
    <w:rsid w:val="00C46433"/>
    <w:rsid w:val="00C55DA8"/>
    <w:rsid w:val="00C7016F"/>
    <w:rsid w:val="00CB50B2"/>
    <w:rsid w:val="00CF69C6"/>
    <w:rsid w:val="00D159DB"/>
    <w:rsid w:val="00D37F48"/>
    <w:rsid w:val="00D45813"/>
    <w:rsid w:val="00D479A7"/>
    <w:rsid w:val="00D70B8D"/>
    <w:rsid w:val="00D746C6"/>
    <w:rsid w:val="00D7532D"/>
    <w:rsid w:val="00D90290"/>
    <w:rsid w:val="00DA389F"/>
    <w:rsid w:val="00DA73FC"/>
    <w:rsid w:val="00DA76D7"/>
    <w:rsid w:val="00E40C2B"/>
    <w:rsid w:val="00E87A39"/>
    <w:rsid w:val="00EA1EFA"/>
    <w:rsid w:val="00EA4ED3"/>
    <w:rsid w:val="00EC3971"/>
    <w:rsid w:val="00EF4875"/>
    <w:rsid w:val="00F229C9"/>
    <w:rsid w:val="00F27D89"/>
    <w:rsid w:val="00F44719"/>
    <w:rsid w:val="00F52A4F"/>
    <w:rsid w:val="00F60E01"/>
    <w:rsid w:val="00F64BC3"/>
    <w:rsid w:val="00F7346B"/>
    <w:rsid w:val="00F75DA4"/>
    <w:rsid w:val="00FA7B07"/>
    <w:rsid w:val="00FC32EF"/>
    <w:rsid w:val="00FD7A99"/>
    <w:rsid w:val="00FD7CF3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2DD9A-465A-4FE7-9847-770D8682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ADE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70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AE"/>
  </w:style>
  <w:style w:type="paragraph" w:styleId="Footer">
    <w:name w:val="footer"/>
    <w:basedOn w:val="Normal"/>
    <w:link w:val="FooterChar"/>
    <w:uiPriority w:val="99"/>
    <w:unhideWhenUsed/>
    <w:rsid w:val="007E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AE"/>
  </w:style>
  <w:style w:type="character" w:styleId="FollowedHyperlink">
    <w:name w:val="FollowedHyperlink"/>
    <w:basedOn w:val="DefaultParagraphFont"/>
    <w:uiPriority w:val="99"/>
    <w:semiHidden/>
    <w:unhideWhenUsed/>
    <w:rsid w:val="00C55DA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FDA5-9C92-42C9-A733-E3DBEF4F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Dirks, Beverly</dc:creator>
  <cp:lastModifiedBy>Stoess, Caryn</cp:lastModifiedBy>
  <cp:revision>2</cp:revision>
  <cp:lastPrinted>2016-01-08T22:01:00Z</cp:lastPrinted>
  <dcterms:created xsi:type="dcterms:W3CDTF">2018-10-24T17:47:00Z</dcterms:created>
  <dcterms:modified xsi:type="dcterms:W3CDTF">2018-10-24T17:47:00Z</dcterms:modified>
</cp:coreProperties>
</file>